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5C" w:rsidRDefault="000F055D" w:rsidP="00DC38CF">
      <w:pPr>
        <w:rPr>
          <w:sz w:val="36"/>
          <w:szCs w:val="36"/>
        </w:rPr>
      </w:pPr>
      <w:r>
        <w:t xml:space="preserve"> </w:t>
      </w:r>
      <w:r w:rsidR="000D4D17">
        <w:t xml:space="preserve">ORÇAMENTO PARA PREGÃO 2024 – MEDICAMENTOS 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800"/>
        <w:gridCol w:w="931"/>
        <w:gridCol w:w="1444"/>
        <w:gridCol w:w="7168"/>
      </w:tblGrid>
      <w:tr w:rsidR="00AB4DC5" w:rsidRPr="00D86857" w:rsidTr="00D86857">
        <w:trPr>
          <w:trHeight w:val="1039"/>
        </w:trPr>
        <w:tc>
          <w:tcPr>
            <w:tcW w:w="800" w:type="dxa"/>
          </w:tcPr>
          <w:p w:rsidR="004B3833" w:rsidRPr="00D86857" w:rsidRDefault="00AB4DC5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ITEM</w:t>
            </w:r>
          </w:p>
        </w:tc>
        <w:tc>
          <w:tcPr>
            <w:tcW w:w="931" w:type="dxa"/>
          </w:tcPr>
          <w:p w:rsidR="004B3833" w:rsidRPr="00D86857" w:rsidRDefault="00D86857" w:rsidP="00DC38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QTDE</w:t>
            </w:r>
            <w:r w:rsidR="00C016C7" w:rsidRPr="00D868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</w:tcPr>
          <w:p w:rsidR="004B3833" w:rsidRPr="00D86857" w:rsidRDefault="000D4D17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UNIDADE </w:t>
            </w:r>
          </w:p>
        </w:tc>
        <w:tc>
          <w:tcPr>
            <w:tcW w:w="7168" w:type="dxa"/>
          </w:tcPr>
          <w:p w:rsidR="004B3833" w:rsidRPr="00D86857" w:rsidRDefault="000D4D17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DESCRIÇÃO </w:t>
            </w:r>
          </w:p>
        </w:tc>
      </w:tr>
      <w:tr w:rsidR="00AB4DC5" w:rsidRPr="00D86857" w:rsidTr="00D86857">
        <w:tc>
          <w:tcPr>
            <w:tcW w:w="800" w:type="dxa"/>
          </w:tcPr>
          <w:p w:rsidR="004B3833" w:rsidRPr="00D86857" w:rsidRDefault="00495DF8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</w:tcPr>
          <w:p w:rsidR="003C0DA9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6.000 </w:t>
            </w:r>
          </w:p>
        </w:tc>
        <w:tc>
          <w:tcPr>
            <w:tcW w:w="1444" w:type="dxa"/>
          </w:tcPr>
          <w:p w:rsidR="00B124E0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FRASCOS </w:t>
            </w:r>
          </w:p>
        </w:tc>
        <w:tc>
          <w:tcPr>
            <w:tcW w:w="7168" w:type="dxa"/>
          </w:tcPr>
          <w:p w:rsidR="004B3833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ACIDO VALPRÓICO 250MG/ML 100ML</w:t>
            </w:r>
          </w:p>
        </w:tc>
      </w:tr>
      <w:tr w:rsidR="00AB4DC5" w:rsidRPr="00D86857" w:rsidTr="00D86857">
        <w:tc>
          <w:tcPr>
            <w:tcW w:w="800" w:type="dxa"/>
          </w:tcPr>
          <w:p w:rsidR="004B3833" w:rsidRPr="00D86857" w:rsidRDefault="00D62758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31" w:type="dxa"/>
          </w:tcPr>
          <w:p w:rsidR="003C0DA9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6</w:t>
            </w:r>
            <w:r w:rsidR="004203E0" w:rsidRPr="00D86857">
              <w:rPr>
                <w:rFonts w:ascii="Times New Roman" w:hAnsi="Times New Roman"/>
              </w:rPr>
              <w:t>.</w:t>
            </w:r>
            <w:r w:rsidRPr="00D86857">
              <w:rPr>
                <w:rFonts w:ascii="Times New Roman" w:hAnsi="Times New Roman"/>
              </w:rPr>
              <w:t>000</w:t>
            </w:r>
          </w:p>
        </w:tc>
        <w:tc>
          <w:tcPr>
            <w:tcW w:w="1444" w:type="dxa"/>
          </w:tcPr>
          <w:p w:rsidR="001040B0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0F055D" w:rsidRPr="00D86857" w:rsidRDefault="00C571EF" w:rsidP="00DC38CF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ALENDRONATO SÓDICO 70MG</w:t>
            </w:r>
          </w:p>
        </w:tc>
      </w:tr>
      <w:tr w:rsidR="00441BBD" w:rsidRPr="00D86857" w:rsidTr="00D86857">
        <w:tc>
          <w:tcPr>
            <w:tcW w:w="800" w:type="dxa"/>
          </w:tcPr>
          <w:p w:rsidR="00441BBD" w:rsidRPr="00D86857" w:rsidRDefault="00441BBD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</w:t>
            </w:r>
          </w:p>
        </w:tc>
        <w:tc>
          <w:tcPr>
            <w:tcW w:w="931" w:type="dxa"/>
          </w:tcPr>
          <w:p w:rsidR="00441BBD" w:rsidRPr="00D86857" w:rsidRDefault="00C571E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600 </w:t>
            </w:r>
          </w:p>
        </w:tc>
        <w:tc>
          <w:tcPr>
            <w:tcW w:w="1444" w:type="dxa"/>
          </w:tcPr>
          <w:p w:rsidR="00441BBD" w:rsidRPr="00D86857" w:rsidRDefault="00C571E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41BBD" w:rsidRPr="00D86857" w:rsidRDefault="00C571E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CALDE </w:t>
            </w:r>
            <w:proofErr w:type="gramStart"/>
            <w:r w:rsidRPr="00D86857">
              <w:rPr>
                <w:rFonts w:ascii="Times New Roman" w:hAnsi="Times New Roman"/>
              </w:rPr>
              <w:t>K2</w:t>
            </w:r>
            <w:r w:rsidR="002136E5" w:rsidRPr="00D86857">
              <w:rPr>
                <w:rFonts w:ascii="Times New Roman" w:hAnsi="Times New Roman"/>
              </w:rPr>
              <w:t>(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>MANDADO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41BBD" w:rsidRPr="00D86857" w:rsidTr="00D86857">
        <w:tc>
          <w:tcPr>
            <w:tcW w:w="800" w:type="dxa"/>
          </w:tcPr>
          <w:p w:rsidR="00441BBD" w:rsidRPr="00D86857" w:rsidRDefault="00441BBD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</w:tcPr>
          <w:p w:rsidR="00441BBD" w:rsidRPr="00D86857" w:rsidRDefault="00957209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30.000</w:t>
            </w:r>
          </w:p>
        </w:tc>
        <w:tc>
          <w:tcPr>
            <w:tcW w:w="1444" w:type="dxa"/>
          </w:tcPr>
          <w:p w:rsidR="00441BBD" w:rsidRPr="00D86857" w:rsidRDefault="00957209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41BBD" w:rsidRPr="00D86857" w:rsidRDefault="00957209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CLOBAZAM 20MG </w:t>
            </w:r>
          </w:p>
        </w:tc>
      </w:tr>
      <w:tr w:rsidR="00441BBD" w:rsidRPr="00D86857" w:rsidTr="00D86857">
        <w:tc>
          <w:tcPr>
            <w:tcW w:w="800" w:type="dxa"/>
          </w:tcPr>
          <w:p w:rsidR="00441BBD" w:rsidRPr="00D86857" w:rsidRDefault="00441BBD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5</w:t>
            </w:r>
          </w:p>
        </w:tc>
        <w:tc>
          <w:tcPr>
            <w:tcW w:w="931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1.000</w:t>
            </w:r>
          </w:p>
        </w:tc>
        <w:tc>
          <w:tcPr>
            <w:tcW w:w="1444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PROMETAZINA 25MG/ML 2ML</w:t>
            </w:r>
          </w:p>
        </w:tc>
      </w:tr>
      <w:tr w:rsidR="00441BBD" w:rsidRPr="00D86857" w:rsidTr="00D86857">
        <w:tc>
          <w:tcPr>
            <w:tcW w:w="800" w:type="dxa"/>
          </w:tcPr>
          <w:p w:rsidR="00441BBD" w:rsidRPr="00D86857" w:rsidRDefault="00441BBD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6</w:t>
            </w:r>
          </w:p>
        </w:tc>
        <w:tc>
          <w:tcPr>
            <w:tcW w:w="931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500</w:t>
            </w:r>
          </w:p>
        </w:tc>
        <w:tc>
          <w:tcPr>
            <w:tcW w:w="1444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CLOR. PETIDINA 50MG /</w:t>
            </w:r>
            <w:proofErr w:type="gramStart"/>
            <w:r w:rsidRPr="00D86857">
              <w:rPr>
                <w:rFonts w:ascii="Times New Roman" w:hAnsi="Times New Roman"/>
              </w:rPr>
              <w:t>ML(</w:t>
            </w:r>
            <w:proofErr w:type="gramEnd"/>
            <w:r w:rsidRPr="00D86857">
              <w:rPr>
                <w:rFonts w:ascii="Times New Roman" w:hAnsi="Times New Roman"/>
              </w:rPr>
              <w:t xml:space="preserve">DOLANTINA ) </w:t>
            </w:r>
            <w:r w:rsidR="00032B2F" w:rsidRPr="00D86857">
              <w:rPr>
                <w:rFonts w:ascii="Times New Roman" w:hAnsi="Times New Roman"/>
                <w:b/>
              </w:rPr>
              <w:t>MANDADO DE SEGURANÇA</w:t>
            </w:r>
            <w:r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41BBD" w:rsidRPr="00D86857" w:rsidTr="00D86857">
        <w:tc>
          <w:tcPr>
            <w:tcW w:w="800" w:type="dxa"/>
          </w:tcPr>
          <w:p w:rsidR="00441BBD" w:rsidRPr="00D86857" w:rsidRDefault="00441BBD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7</w:t>
            </w:r>
          </w:p>
        </w:tc>
        <w:tc>
          <w:tcPr>
            <w:tcW w:w="931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80.000</w:t>
            </w:r>
          </w:p>
        </w:tc>
        <w:tc>
          <w:tcPr>
            <w:tcW w:w="1444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41BBD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DICLOFENACO 50MG </w:t>
            </w:r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8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4.000 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COMP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DICLORIDRATO PRAMIPEXOL 0,25MG </w:t>
            </w:r>
            <w:r w:rsidR="002136E5" w:rsidRPr="00D86857">
              <w:rPr>
                <w:rFonts w:ascii="Times New Roman" w:hAnsi="Times New Roman"/>
              </w:rPr>
              <w:t>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9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1.500 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DICLORIDRATO PRAMIPEXOL 1,5</w:t>
            </w:r>
            <w:proofErr w:type="gramStart"/>
            <w:r w:rsidRPr="00D86857">
              <w:rPr>
                <w:rFonts w:ascii="Times New Roman" w:hAnsi="Times New Roman"/>
              </w:rPr>
              <w:t>MG</w:t>
            </w:r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10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30.000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DILTIAZEM 90MG </w:t>
            </w:r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11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30.000 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DILTIAZEM 120MG </w:t>
            </w:r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12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20.000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COMP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DIMETICONA 40MG </w:t>
            </w:r>
          </w:p>
        </w:tc>
      </w:tr>
      <w:tr w:rsidR="00C13B4F" w:rsidRPr="00D86857" w:rsidTr="00D86857">
        <w:tc>
          <w:tcPr>
            <w:tcW w:w="800" w:type="dxa"/>
          </w:tcPr>
          <w:p w:rsidR="00C13B4F" w:rsidRPr="00D86857" w:rsidRDefault="00C13B4F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13</w:t>
            </w:r>
          </w:p>
        </w:tc>
        <w:tc>
          <w:tcPr>
            <w:tcW w:w="931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1444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C13B4F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DUPILUMABE 200MG </w:t>
            </w:r>
            <w:r w:rsidR="002136E5" w:rsidRPr="00D86857">
              <w:rPr>
                <w:rFonts w:ascii="Times New Roman" w:hAnsi="Times New Roman"/>
              </w:rPr>
              <w:t>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4203E0" w:rsidRPr="00D86857" w:rsidTr="00D86857">
        <w:tc>
          <w:tcPr>
            <w:tcW w:w="800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14</w:t>
            </w:r>
          </w:p>
        </w:tc>
        <w:tc>
          <w:tcPr>
            <w:tcW w:w="931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100</w:t>
            </w:r>
          </w:p>
        </w:tc>
        <w:tc>
          <w:tcPr>
            <w:tcW w:w="1444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DUPILUMABE 300MG </w:t>
            </w:r>
            <w:proofErr w:type="gramStart"/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203E0" w:rsidRPr="00D86857" w:rsidTr="00D86857">
        <w:tc>
          <w:tcPr>
            <w:tcW w:w="800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15</w:t>
            </w:r>
          </w:p>
        </w:tc>
        <w:tc>
          <w:tcPr>
            <w:tcW w:w="931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500 </w:t>
            </w:r>
          </w:p>
        </w:tc>
        <w:tc>
          <w:tcPr>
            <w:tcW w:w="1444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FRS </w:t>
            </w:r>
          </w:p>
        </w:tc>
        <w:tc>
          <w:tcPr>
            <w:tcW w:w="7168" w:type="dxa"/>
          </w:tcPr>
          <w:p w:rsidR="004203E0" w:rsidRPr="00D86857" w:rsidRDefault="004203E0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DESLORATADINA 0,5MG/ML 60ML</w:t>
            </w:r>
          </w:p>
        </w:tc>
      </w:tr>
      <w:tr w:rsidR="004203E0" w:rsidRPr="00D86857" w:rsidTr="00D86857">
        <w:tc>
          <w:tcPr>
            <w:tcW w:w="800" w:type="dxa"/>
          </w:tcPr>
          <w:p w:rsidR="004203E0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16</w:t>
            </w:r>
          </w:p>
        </w:tc>
        <w:tc>
          <w:tcPr>
            <w:tcW w:w="931" w:type="dxa"/>
          </w:tcPr>
          <w:p w:rsidR="004203E0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10.000</w:t>
            </w:r>
          </w:p>
        </w:tc>
        <w:tc>
          <w:tcPr>
            <w:tcW w:w="1444" w:type="dxa"/>
          </w:tcPr>
          <w:p w:rsidR="004203E0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203E0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DESLORATDINA 5MG 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17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50.000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EMPAGLIFOZINA 25MG </w:t>
            </w:r>
            <w:proofErr w:type="gramStart"/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18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60.000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GINGKO BILOBA 80MG 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19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300.000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COMP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HIDROCLOROTIAZIDA 25MG 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20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IMUNOGLOBULINA ANTI RH 300MG 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21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2500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CANETAS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INSULINA DETEMIR</w:t>
            </w:r>
            <w:r w:rsidR="009C4619" w:rsidRPr="00D86857">
              <w:rPr>
                <w:rFonts w:ascii="Times New Roman" w:hAnsi="Times New Roman"/>
              </w:rPr>
              <w:t xml:space="preserve"> </w:t>
            </w:r>
            <w:r w:rsidRPr="00D86857">
              <w:rPr>
                <w:rFonts w:ascii="Times New Roman" w:hAnsi="Times New Roman"/>
              </w:rPr>
              <w:t xml:space="preserve">100U/ML FLEX PEN </w:t>
            </w:r>
            <w:proofErr w:type="gramStart"/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2800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CANETAS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INSULINA ASPARTE 100U/ML FLEX PEN </w:t>
            </w:r>
            <w:proofErr w:type="gramStart"/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>)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23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120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CANETAS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INSULINA SEMAGLUTIDA 1MG </w:t>
            </w:r>
            <w:proofErr w:type="gramStart"/>
            <w:r w:rsidR="002136E5" w:rsidRPr="00D86857">
              <w:rPr>
                <w:rFonts w:ascii="Times New Roman" w:hAnsi="Times New Roman"/>
              </w:rPr>
              <w:t xml:space="preserve">( </w:t>
            </w:r>
            <w:r w:rsidR="00032B2F" w:rsidRPr="00D86857">
              <w:rPr>
                <w:rFonts w:ascii="Times New Roman" w:hAnsi="Times New Roman"/>
                <w:b/>
              </w:rPr>
              <w:t>MANDADO</w:t>
            </w:r>
            <w:proofErr w:type="gramEnd"/>
            <w:r w:rsidR="00032B2F" w:rsidRPr="00D86857">
              <w:rPr>
                <w:rFonts w:ascii="Times New Roman" w:hAnsi="Times New Roman"/>
                <w:b/>
              </w:rPr>
              <w:t xml:space="preserve"> 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24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30.000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LEVOTIROXINA 200MCG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25</w:t>
            </w:r>
          </w:p>
        </w:tc>
        <w:tc>
          <w:tcPr>
            <w:tcW w:w="931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LINAGLIPTINA 2,5 + METFORMINA 500</w:t>
            </w:r>
            <w:proofErr w:type="gramStart"/>
            <w:r w:rsidRPr="00D86857">
              <w:rPr>
                <w:rFonts w:ascii="Times New Roman" w:hAnsi="Times New Roman"/>
              </w:rPr>
              <w:t>MG</w:t>
            </w:r>
            <w:r w:rsidR="002136E5" w:rsidRPr="00D86857">
              <w:rPr>
                <w:rFonts w:ascii="Times New Roman" w:hAnsi="Times New Roman"/>
              </w:rPr>
              <w:t>( MADADO</w:t>
            </w:r>
            <w:proofErr w:type="gramEnd"/>
            <w:r w:rsidR="002136E5" w:rsidRPr="00D86857">
              <w:rPr>
                <w:rFonts w:ascii="Times New Roman" w:hAnsi="Times New Roman"/>
              </w:rPr>
              <w:t xml:space="preserve"> SEGURANÇA )</w:t>
            </w:r>
          </w:p>
        </w:tc>
      </w:tr>
      <w:tr w:rsidR="00410AD2" w:rsidRPr="00D86857" w:rsidTr="00D86857">
        <w:tc>
          <w:tcPr>
            <w:tcW w:w="800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26</w:t>
            </w:r>
          </w:p>
        </w:tc>
        <w:tc>
          <w:tcPr>
            <w:tcW w:w="931" w:type="dxa"/>
          </w:tcPr>
          <w:p w:rsidR="00410AD2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8000</w:t>
            </w:r>
          </w:p>
        </w:tc>
        <w:tc>
          <w:tcPr>
            <w:tcW w:w="1444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410AD2" w:rsidRPr="00D86857" w:rsidRDefault="00410AD2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LOR</w:t>
            </w:r>
            <w:r w:rsidR="005F3ED5" w:rsidRPr="00D86857">
              <w:rPr>
                <w:rFonts w:ascii="Times New Roman" w:hAnsi="Times New Roman"/>
              </w:rPr>
              <w:t xml:space="preserve">AZEPAM 1MG 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27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1500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MESILATO DIIDRORGOCRISTINA + FLUNARIZINA 10MG (VERTIZINE D)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28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30.000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NIMODIPINO 30MG 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29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5000 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COMP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NITRENDIPINO 20MG 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30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NIVOLUMABE 40MG </w:t>
            </w:r>
            <w:r w:rsidR="002136E5" w:rsidRPr="00D86857">
              <w:rPr>
                <w:rFonts w:ascii="Times New Roman" w:hAnsi="Times New Roman"/>
              </w:rPr>
              <w:t>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31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100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NIVOLUMABE 100MG </w:t>
            </w:r>
            <w:r w:rsidR="002136E5" w:rsidRPr="00D86857">
              <w:rPr>
                <w:rFonts w:ascii="Times New Roman" w:hAnsi="Times New Roman"/>
              </w:rPr>
              <w:t>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32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50.000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PARACETAMOL 750MG 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33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3.000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PERICIAZINA 4% GTS 20ML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34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300  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FRS 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BRIMODININA 2MG /ML 5ML </w:t>
            </w:r>
            <w:r w:rsidR="002136E5" w:rsidRPr="00D86857">
              <w:rPr>
                <w:rFonts w:ascii="Times New Roman" w:hAnsi="Times New Roman"/>
              </w:rPr>
              <w:t>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="002136E5"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35</w:t>
            </w:r>
          </w:p>
        </w:tc>
        <w:tc>
          <w:tcPr>
            <w:tcW w:w="931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300 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FRS</w:t>
            </w:r>
          </w:p>
        </w:tc>
        <w:tc>
          <w:tcPr>
            <w:tcW w:w="7168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TETRACAINA 10MG /ML + FENILEFRINA 1MG /ML 10ML COLIRIO</w:t>
            </w:r>
          </w:p>
        </w:tc>
      </w:tr>
      <w:tr w:rsidR="005F3ED5" w:rsidRPr="00D86857" w:rsidTr="00D86857">
        <w:tc>
          <w:tcPr>
            <w:tcW w:w="800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36</w:t>
            </w:r>
          </w:p>
        </w:tc>
        <w:tc>
          <w:tcPr>
            <w:tcW w:w="931" w:type="dxa"/>
          </w:tcPr>
          <w:p w:rsidR="005F3ED5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6.480</w:t>
            </w:r>
          </w:p>
        </w:tc>
        <w:tc>
          <w:tcPr>
            <w:tcW w:w="1444" w:type="dxa"/>
          </w:tcPr>
          <w:p w:rsidR="005F3ED5" w:rsidRPr="00D86857" w:rsidRDefault="005F3ED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CAPS </w:t>
            </w:r>
          </w:p>
        </w:tc>
        <w:tc>
          <w:tcPr>
            <w:tcW w:w="7168" w:type="dxa"/>
          </w:tcPr>
          <w:p w:rsidR="005F3ED5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PIRFENIDONA 267MG CAPS 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7F7CC4" w:rsidRPr="00D86857" w:rsidTr="00D86857">
        <w:tc>
          <w:tcPr>
            <w:tcW w:w="800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37</w:t>
            </w:r>
          </w:p>
        </w:tc>
        <w:tc>
          <w:tcPr>
            <w:tcW w:w="931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3.000</w:t>
            </w:r>
          </w:p>
        </w:tc>
        <w:tc>
          <w:tcPr>
            <w:tcW w:w="1444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COMP </w:t>
            </w:r>
          </w:p>
        </w:tc>
        <w:tc>
          <w:tcPr>
            <w:tcW w:w="7168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MAGNEM B6 (</w:t>
            </w:r>
            <w:r w:rsidR="00032B2F" w:rsidRPr="00D86857">
              <w:rPr>
                <w:rFonts w:ascii="Times New Roman" w:hAnsi="Times New Roman"/>
                <w:b/>
              </w:rPr>
              <w:t>MANDADO DE SEGURANÇA</w:t>
            </w:r>
            <w:r w:rsidRPr="00D86857">
              <w:rPr>
                <w:rFonts w:ascii="Times New Roman" w:hAnsi="Times New Roman"/>
              </w:rPr>
              <w:t xml:space="preserve">) </w:t>
            </w:r>
          </w:p>
        </w:tc>
      </w:tr>
      <w:tr w:rsidR="007F7CC4" w:rsidRPr="00D86857" w:rsidTr="00D86857">
        <w:tc>
          <w:tcPr>
            <w:tcW w:w="800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38</w:t>
            </w:r>
          </w:p>
        </w:tc>
        <w:tc>
          <w:tcPr>
            <w:tcW w:w="931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444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 xml:space="preserve">AMPOLAS </w:t>
            </w:r>
          </w:p>
        </w:tc>
        <w:tc>
          <w:tcPr>
            <w:tcW w:w="7168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OFATUMUMABE 20MG (</w:t>
            </w:r>
            <w:r w:rsidR="00032B2F" w:rsidRPr="00D86857">
              <w:rPr>
                <w:rFonts w:ascii="Times New Roman" w:hAnsi="Times New Roman"/>
                <w:b/>
              </w:rPr>
              <w:t xml:space="preserve">MANDADO DE </w:t>
            </w:r>
            <w:proofErr w:type="gramStart"/>
            <w:r w:rsidR="00032B2F" w:rsidRPr="00D86857">
              <w:rPr>
                <w:rFonts w:ascii="Times New Roman" w:hAnsi="Times New Roman"/>
                <w:b/>
              </w:rPr>
              <w:t>SEGURANÇA</w:t>
            </w:r>
            <w:r w:rsidRPr="00D86857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7F7CC4" w:rsidRPr="00D86857" w:rsidTr="00D86857">
        <w:tc>
          <w:tcPr>
            <w:tcW w:w="800" w:type="dxa"/>
          </w:tcPr>
          <w:p w:rsidR="007F7CC4" w:rsidRPr="00D86857" w:rsidRDefault="007F7CC4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39</w:t>
            </w:r>
          </w:p>
        </w:tc>
        <w:tc>
          <w:tcPr>
            <w:tcW w:w="931" w:type="dxa"/>
          </w:tcPr>
          <w:p w:rsidR="007F7CC4" w:rsidRPr="00D86857" w:rsidRDefault="00014BC3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200</w:t>
            </w:r>
          </w:p>
        </w:tc>
        <w:tc>
          <w:tcPr>
            <w:tcW w:w="1444" w:type="dxa"/>
          </w:tcPr>
          <w:p w:rsidR="007F7CC4" w:rsidRPr="00D86857" w:rsidRDefault="00014BC3" w:rsidP="00441BBD">
            <w:pPr>
              <w:rPr>
                <w:rFonts w:ascii="Times New Roman" w:hAnsi="Times New Roman"/>
              </w:rPr>
            </w:pPr>
            <w:proofErr w:type="spellStart"/>
            <w:r w:rsidRPr="00D86857">
              <w:rPr>
                <w:rFonts w:ascii="Times New Roman" w:hAnsi="Times New Roman"/>
              </w:rPr>
              <w:t>Frs</w:t>
            </w:r>
            <w:proofErr w:type="spellEnd"/>
            <w:r w:rsidRPr="00D868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68" w:type="dxa"/>
          </w:tcPr>
          <w:p w:rsidR="007F7CC4" w:rsidRPr="00D86857" w:rsidRDefault="002136E5" w:rsidP="00441BBD">
            <w:pPr>
              <w:rPr>
                <w:rFonts w:ascii="Times New Roman" w:hAnsi="Times New Roman"/>
              </w:rPr>
            </w:pPr>
            <w:r w:rsidRPr="00D86857">
              <w:rPr>
                <w:rFonts w:ascii="Times New Roman" w:hAnsi="Times New Roman"/>
              </w:rPr>
              <w:t>CANABIDIOL 79</w:t>
            </w:r>
            <w:r w:rsidR="00014BC3" w:rsidRPr="00D86857">
              <w:rPr>
                <w:rFonts w:ascii="Times New Roman" w:hAnsi="Times New Roman"/>
              </w:rPr>
              <w:t>,14 MG /</w:t>
            </w:r>
            <w:proofErr w:type="gramStart"/>
            <w:r w:rsidR="00014BC3" w:rsidRPr="00D86857">
              <w:rPr>
                <w:rFonts w:ascii="Times New Roman" w:hAnsi="Times New Roman"/>
              </w:rPr>
              <w:t>ML  GOTAS</w:t>
            </w:r>
            <w:proofErr w:type="gramEnd"/>
            <w:r w:rsidR="00014BC3" w:rsidRPr="00D86857">
              <w:rPr>
                <w:rFonts w:ascii="Times New Roman" w:hAnsi="Times New Roman"/>
              </w:rPr>
              <w:t xml:space="preserve"> </w:t>
            </w:r>
            <w:r w:rsidRPr="00D86857">
              <w:rPr>
                <w:rFonts w:ascii="Times New Roman" w:hAnsi="Times New Roman"/>
              </w:rPr>
              <w:t xml:space="preserve"> </w:t>
            </w:r>
            <w:r w:rsidR="00032B2F" w:rsidRPr="00D86857">
              <w:rPr>
                <w:rFonts w:ascii="Times New Roman" w:hAnsi="Times New Roman"/>
                <w:b/>
              </w:rPr>
              <w:t>MANDADO SEGURANÇA</w:t>
            </w:r>
            <w:r w:rsidRPr="00D86857">
              <w:rPr>
                <w:rFonts w:ascii="Times New Roman" w:hAnsi="Times New Roman"/>
              </w:rPr>
              <w:t xml:space="preserve"> , SOMENTE COM AUTORIZAÇÃO SANITÁRIA </w:t>
            </w:r>
          </w:p>
        </w:tc>
      </w:tr>
    </w:tbl>
    <w:p w:rsidR="00A847E4" w:rsidRPr="00FF5A5C" w:rsidRDefault="00A847E4" w:rsidP="00E252C6">
      <w:pPr>
        <w:rPr>
          <w:sz w:val="36"/>
          <w:szCs w:val="36"/>
        </w:rPr>
      </w:pPr>
      <w:bookmarkStart w:id="0" w:name="_GoBack"/>
      <w:bookmarkEnd w:id="0"/>
    </w:p>
    <w:sectPr w:rsidR="00A847E4" w:rsidRPr="00FF5A5C" w:rsidSect="000F1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47" w:right="1134" w:bottom="1077" w:left="993" w:header="425" w:footer="10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29" w:rsidRDefault="00E66E29" w:rsidP="001324A0">
      <w:pPr>
        <w:spacing w:after="0" w:line="240" w:lineRule="auto"/>
      </w:pPr>
      <w:r>
        <w:separator/>
      </w:r>
    </w:p>
  </w:endnote>
  <w:endnote w:type="continuationSeparator" w:id="0">
    <w:p w:rsidR="00E66E29" w:rsidRDefault="00E66E29" w:rsidP="0013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F" w:rsidRDefault="00086E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69" w:rsidRDefault="000E3C25" w:rsidP="00856E07">
    <w:pPr>
      <w:pStyle w:val="Rodap"/>
      <w:ind w:left="567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104775</wp:posOffset>
              </wp:positionV>
              <wp:extent cx="6894195" cy="0"/>
              <wp:effectExtent l="0" t="19050" r="2095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41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2F1A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.25pt;width:542.8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gDIQIAADwEAAAOAAAAZHJzL2Uyb0RvYy54bWysU8GO2jAQvVfqP1i+QxIa2BARVqsEetl2&#10;kXb7AcZ2EquJbdmGgKr+e8eGoKW9VFUvzjieefPmzczq8dR36MiNFUoWOJnGGHFJFROyKfC3t+0k&#10;w8g6IhnplOQFPnOLH9cfP6wGnfOZalXHuEEAIm0+6AK3zuk8iixteU/sVGku4bFWpicOrqaJmCED&#10;oPddNIvjRTQow7RRlFsLf6vLI14H/Lrm1L3UteUOdQUGbi6cJpx7f0brFckbQ3Qr6JUG+QcWPRES&#10;kt6gKuIIOhjxB1QvqFFW1W5KVR+puhaUhxqgmiT+rZrXlmgeagFxrL7JZP8fLP163BkkWIFnGEnS&#10;Q4ueDk6FzCj18gza5uBVyp3xBdKTfNXPin63SKqyJbLhwfntrCE28RHRXYi/WA1J9sMXxcCHAH7Q&#10;6lSb3kOCCugUWnK+tYSfHKLwc5Et02Q5x4iObxHJx0BtrPvMVY+8UWDrDBFN60olJTRemSSkIcdn&#10;6zwtko8BPqtUW9F1of+dRAMIkM0f5iHCqk4w/+r9rGn2ZWfQkcAIzdOsqoIsgHbnZtRBsoDWcsI2&#10;V9sR0V1s8O+kx4PKgM/VuszIj2W83GSbLJ2ks8VmksZVNXnalulksU0e5tWnqiyr5KenlqR5Kxjj&#10;0rMb5zVJ/24erptzmbTbxN50iO7Rg2BAdvwG0qG1vpuXudgrdt6ZseUwosH5uk5+B97fwX6/9Otf&#10;AAAA//8DAFBLAwQUAAYACAAAACEAQZovstsAAAAHAQAADwAAAGRycy9kb3ducmV2LnhtbEyPwU7D&#10;MBBE70j8g7VI3KgNUkOUxqmgKkLiAGpBnLfxNolqr6PYaQNfjysOcJyZ1czbcjk5K440hM6zhtuZ&#10;AkFce9Nxo+Hj/ekmBxEiskHrmTR8UYBldXlRYmH8iTd03MZGpBIOBWpoY+wLKUPdksMw8z1xyvZ+&#10;cBiTHBppBjylcmflnVKZdNhxWmixp1VL9WE7Og2vn/34aL/XpPqXDN0qf3vO13utr6+mhwWISFP8&#10;O4YzfkKHKjHt/MgmCKshPRKTm81BnFOVz+9B7H4dWZXyP3/1AwAA//8DAFBLAQItABQABgAIAAAA&#10;IQC2gziS/gAAAOEBAAATAAAAAAAAAAAAAAAAAAAAAABbQ29udGVudF9UeXBlc10ueG1sUEsBAi0A&#10;FAAGAAgAAAAhADj9If/WAAAAlAEAAAsAAAAAAAAAAAAAAAAALwEAAF9yZWxzLy5yZWxzUEsBAi0A&#10;FAAGAAgAAAAhABWPeAMhAgAAPAQAAA4AAAAAAAAAAAAAAAAALgIAAGRycy9lMm9Eb2MueG1sUEsB&#10;Ai0AFAAGAAgAAAAhAEGaL7LbAAAABwEAAA8AAAAAAAAAAAAAAAAAewQAAGRycy9kb3ducmV2Lnht&#10;bFBLBQYAAAAABAAEAPMAAACDBQAAAAA=&#10;" strokecolor="#548dd4" strokeweight="2.25pt">
              <w10:wrap anchorx="page"/>
            </v:shape>
          </w:pict>
        </mc:Fallback>
      </mc:AlternateContent>
    </w:r>
  </w:p>
  <w:p w:rsidR="000B2469" w:rsidRPr="00C438C6" w:rsidRDefault="00AE7F2B" w:rsidP="00C766C6">
    <w:pPr>
      <w:pStyle w:val="Rodap"/>
      <w:ind w:left="-709"/>
      <w:jc w:val="center"/>
      <w:rPr>
        <w:rFonts w:ascii="Book Antiqua" w:hAnsi="Book Antiqua"/>
        <w:b/>
        <w:sz w:val="18"/>
        <w:szCs w:val="18"/>
      </w:rPr>
    </w:pPr>
    <w:r>
      <w:rPr>
        <w:rFonts w:ascii="Book Antiqua" w:hAnsi="Book Antiqua"/>
        <w:b/>
        <w:sz w:val="18"/>
        <w:szCs w:val="18"/>
      </w:rPr>
      <w:t xml:space="preserve">Avenida Santo </w:t>
    </w:r>
    <w:r w:rsidR="00DF0A6D">
      <w:rPr>
        <w:rFonts w:ascii="Book Antiqua" w:hAnsi="Book Antiqua"/>
        <w:b/>
        <w:sz w:val="18"/>
        <w:szCs w:val="18"/>
      </w:rPr>
      <w:t>Antônio</w:t>
    </w:r>
    <w:r>
      <w:rPr>
        <w:rFonts w:ascii="Book Antiqua" w:hAnsi="Book Antiqua"/>
        <w:b/>
        <w:sz w:val="18"/>
        <w:szCs w:val="18"/>
      </w:rPr>
      <w:t xml:space="preserve">, 805 </w:t>
    </w:r>
    <w:r w:rsidR="000B2469" w:rsidRPr="00C438C6">
      <w:rPr>
        <w:rFonts w:ascii="Book Antiqua" w:hAnsi="Book Antiqua"/>
        <w:b/>
        <w:sz w:val="18"/>
        <w:szCs w:val="18"/>
      </w:rPr>
      <w:t>– Centro – Fone: (14) 3761-</w:t>
    </w:r>
    <w:r w:rsidR="000B2469">
      <w:rPr>
        <w:rFonts w:ascii="Book Antiqua" w:hAnsi="Book Antiqua"/>
        <w:b/>
        <w:sz w:val="18"/>
        <w:szCs w:val="18"/>
      </w:rPr>
      <w:t>2003</w:t>
    </w:r>
    <w:r w:rsidR="000B2469" w:rsidRPr="00C438C6">
      <w:rPr>
        <w:rFonts w:ascii="Book Antiqua" w:hAnsi="Book Antiqua"/>
        <w:b/>
        <w:sz w:val="18"/>
        <w:szCs w:val="18"/>
      </w:rPr>
      <w:t xml:space="preserve"> -  Fax: (14) 3761-</w:t>
    </w:r>
    <w:r>
      <w:rPr>
        <w:rFonts w:ascii="Book Antiqua" w:hAnsi="Book Antiqua"/>
        <w:b/>
        <w:sz w:val="18"/>
        <w:szCs w:val="18"/>
      </w:rPr>
      <w:t>9004</w:t>
    </w:r>
  </w:p>
  <w:p w:rsidR="000B2469" w:rsidRPr="00AE7F2B" w:rsidRDefault="000B2469" w:rsidP="00856E07">
    <w:pPr>
      <w:pStyle w:val="Rodap"/>
      <w:ind w:left="567"/>
      <w:jc w:val="center"/>
      <w:rPr>
        <w:rFonts w:ascii="Book Antiqua" w:hAnsi="Book Antiqua"/>
        <w:b/>
        <w:sz w:val="18"/>
        <w:szCs w:val="18"/>
      </w:rPr>
    </w:pPr>
    <w:r w:rsidRPr="00AE7F2B">
      <w:rPr>
        <w:rFonts w:ascii="Book Antiqua" w:hAnsi="Book Antiqua"/>
        <w:b/>
        <w:sz w:val="18"/>
        <w:szCs w:val="18"/>
      </w:rPr>
      <w:t xml:space="preserve">Site: </w:t>
    </w:r>
    <w:hyperlink r:id="rId1" w:history="1">
      <w:r w:rsidRPr="00AE7F2B">
        <w:rPr>
          <w:rStyle w:val="Hyperlink"/>
          <w:rFonts w:ascii="Book Antiqua" w:hAnsi="Book Antiqua"/>
          <w:b/>
          <w:sz w:val="18"/>
          <w:szCs w:val="18"/>
        </w:rPr>
        <w:t>www.itai.sp.gov.br</w:t>
      </w:r>
    </w:hyperlink>
    <w:r w:rsidRPr="00AE7F2B">
      <w:rPr>
        <w:rFonts w:ascii="Book Antiqua" w:hAnsi="Book Antiqua"/>
        <w:b/>
        <w:sz w:val="18"/>
        <w:szCs w:val="18"/>
      </w:rPr>
      <w:t xml:space="preserve"> - CEP: 18730-000 - Itaí –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F" w:rsidRDefault="00086E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29" w:rsidRDefault="00E66E29" w:rsidP="001324A0">
      <w:pPr>
        <w:spacing w:after="0" w:line="240" w:lineRule="auto"/>
      </w:pPr>
      <w:r>
        <w:separator/>
      </w:r>
    </w:p>
  </w:footnote>
  <w:footnote w:type="continuationSeparator" w:id="0">
    <w:p w:rsidR="00E66E29" w:rsidRDefault="00E66E29" w:rsidP="0013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F" w:rsidRDefault="00086E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69" w:rsidRDefault="00197FC7" w:rsidP="00197FC7">
    <w:pPr>
      <w:ind w:right="-1"/>
      <w:rPr>
        <w:noProof/>
        <w:lang w:eastAsia="pt-BR"/>
      </w:rPr>
    </w:pPr>
    <w:r>
      <w:rPr>
        <w:rFonts w:ascii="Verdana" w:hAnsi="Verdana"/>
        <w:i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4A39C5" wp14:editId="5C96FE00">
              <wp:simplePos x="0" y="0"/>
              <wp:positionH relativeFrom="column">
                <wp:posOffset>1045185</wp:posOffset>
              </wp:positionH>
              <wp:positionV relativeFrom="paragraph">
                <wp:posOffset>81864</wp:posOffset>
              </wp:positionV>
              <wp:extent cx="4798059" cy="541325"/>
              <wp:effectExtent l="0" t="0" r="22225" b="1143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8059" cy="5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469" w:rsidRPr="007E4375" w:rsidRDefault="000B2469" w:rsidP="00057EC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97FC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SECRETARIA MUNICIPAL DE SAÚDE DE ITAÍ</w:t>
                          </w:r>
                          <w:r w:rsidR="00AE7F2B" w:rsidRPr="007E4375"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4375"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  <w:szCs w:val="18"/>
                            </w:rPr>
                            <w:t>“ESTADO DE SÃO PAULO”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A4A39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3pt;margin-top:6.45pt;width:377.8pt;height:4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enJAIAAFA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dE6JYRpb&#10;9CiGQD7AQK4iO731BTo9WHQLA15jl1Ol3t4D/+mJgW3HTCtunYO+E6zG7KbxZXbxdMTxEaTqv0CN&#10;Ydg+QAIaGqcjdUgGQXTs0vHcmZgKx8v59WqZL1aUcLQt5tOr2SKFYMXza+t8+CRAkyiU1GHnEzo7&#10;3PsQs2HFs0sM5kHJeieVSoprq61y5MBwSnbpO6H/4aYM6Uu6WmDs10JoGXDcldQlXebxi3FYEWn7&#10;aOokBybVKGPKypx4jNSNJIahGtAxkltBfURGHYxjjWuIQgfuNyU9jnRJ/a89c4IS9dlgV1bT+Tzu&#10;QFLmi+sZKu7SUl1amOEIVdJAyShuw7g3e+tk22GkcQ4M3GInG5lIfsnqlDeObeL+tGJxLy715PXy&#10;I9g8AQAA//8DAFBLAwQUAAYACAAAACEAsbzwQ9wAAAAJAQAADwAAAGRycy9kb3ducmV2LnhtbEyP&#10;wU7DMBBE70j8g7VIXBC1a6GoDXGqqgJxbuHCzY23SUS8TmK3Sfl6lhPcZrRPszPFZvaduOAY20AG&#10;lgsFAqkKrqXawMf76+MKREyWnO0CoYErRtiUtzeFzV2YaI+XQ6oFh1DMrYEmpT6XMlYNehsXoUfi&#10;2ymM3ia2Yy3daCcO953USmXS25b4Q2N73DVYfR3O3kCYXq4+4KD0w+e3f9tth/1JD8bc383bZxAJ&#10;5/QHw299rg4ldzqGM7koOvbZU8YoC70GwcBaKw3iyGK1BFkW8v+C8gcAAP//AwBQSwECLQAUAAYA&#10;CAAAACEAtoM4kv4AAADhAQAAEwAAAAAAAAAAAAAAAAAAAAAAW0NvbnRlbnRfVHlwZXNdLnhtbFBL&#10;AQItABQABgAIAAAAIQA4/SH/1gAAAJQBAAALAAAAAAAAAAAAAAAAAC8BAABfcmVscy8ucmVsc1BL&#10;AQItABQABgAIAAAAIQAO9VenJAIAAFAEAAAOAAAAAAAAAAAAAAAAAC4CAABkcnMvZTJvRG9jLnht&#10;bFBLAQItABQABgAIAAAAIQCxvPBD3AAAAAkBAAAPAAAAAAAAAAAAAAAAAH4EAABkcnMvZG93bnJl&#10;di54bWxQSwUGAAAAAAQABADzAAAAhwUAAAAA&#10;" strokecolor="white">
              <v:textbox>
                <w:txbxContent>
                  <w:p w:rsidR="000B2469" w:rsidRPr="007E4375" w:rsidRDefault="000B2469" w:rsidP="00057EC1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  <w:szCs w:val="18"/>
                      </w:rPr>
                    </w:pPr>
                    <w:r w:rsidRPr="00197FC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SECRETARIA MUNICIPAL DE SAÚDE DE ITAÍ</w:t>
                    </w:r>
                    <w:r w:rsidR="00AE7F2B" w:rsidRPr="007E4375">
                      <w:rPr>
                        <w:rFonts w:ascii="Times New Roman" w:hAnsi="Times New Roman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Pr="007E4375">
                      <w:rPr>
                        <w:rFonts w:ascii="Times New Roman" w:hAnsi="Times New Roman"/>
                        <w:b/>
                        <w:i/>
                        <w:sz w:val="18"/>
                        <w:szCs w:val="18"/>
                      </w:rPr>
                      <w:t>“ESTADO DE SÃO PAULO”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A726A13" wp14:editId="425C4680">
          <wp:extent cx="793750" cy="810895"/>
          <wp:effectExtent l="19050" t="0" r="6350" b="0"/>
          <wp:docPr id="10" name="Imagem 2" descr="C:\Documents and Settings\Usuario\Meus documentos\FILIPI\DOCUMENTOS PREFEITURA\FOTOS DESENHOS E BRASÕES\brasao It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Usuario\Meus documentos\FILIPI\DOCUMENTOS PREFEITURA\FOTOS DESENHOS E BRASÕES\brasao It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2469">
      <w:rPr>
        <w:noProof/>
        <w:lang w:eastAsia="pt-BR"/>
      </w:rPr>
      <w:tab/>
    </w:r>
    <w:r w:rsidR="000B2469">
      <w:rPr>
        <w:noProof/>
        <w:lang w:eastAsia="pt-BR"/>
      </w:rPr>
      <w:tab/>
      <w:t xml:space="preserve">                              </w:t>
    </w:r>
    <w:r>
      <w:rPr>
        <w:noProof/>
        <w:lang w:eastAsia="pt-BR"/>
      </w:rPr>
      <w:t xml:space="preserve">                     </w:t>
    </w:r>
    <w:r w:rsidR="000B2469">
      <w:rPr>
        <w:noProof/>
        <w:lang w:eastAsia="pt-BR"/>
      </w:rPr>
      <w:t xml:space="preserve">                                  </w:t>
    </w:r>
    <w:r>
      <w:rPr>
        <w:noProof/>
        <w:lang w:eastAsia="pt-BR"/>
      </w:rPr>
      <w:t xml:space="preserve">              </w:t>
    </w:r>
    <w:r w:rsidR="000B2469">
      <w:rPr>
        <w:rFonts w:ascii="Verdana" w:hAnsi="Verdana"/>
        <w:i/>
        <w:noProof/>
        <w:sz w:val="32"/>
        <w:szCs w:val="32"/>
        <w:lang w:eastAsia="pt-BR"/>
      </w:rPr>
      <w:t xml:space="preserve">                                                    </w:t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6F" w:rsidRDefault="00086E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02"/>
    <w:multiLevelType w:val="hybridMultilevel"/>
    <w:tmpl w:val="445CD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38B"/>
    <w:multiLevelType w:val="hybridMultilevel"/>
    <w:tmpl w:val="55027F84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C927D97"/>
    <w:multiLevelType w:val="hybridMultilevel"/>
    <w:tmpl w:val="7AAECD5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7C03F1"/>
    <w:multiLevelType w:val="hybridMultilevel"/>
    <w:tmpl w:val="0896D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72FD3"/>
    <w:multiLevelType w:val="hybridMultilevel"/>
    <w:tmpl w:val="E7F42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3033"/>
    <w:multiLevelType w:val="hybridMultilevel"/>
    <w:tmpl w:val="D03284BA"/>
    <w:lvl w:ilvl="0" w:tplc="95403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7C7"/>
    <w:multiLevelType w:val="hybridMultilevel"/>
    <w:tmpl w:val="36FC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20A9D"/>
    <w:multiLevelType w:val="hybridMultilevel"/>
    <w:tmpl w:val="AC7A6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72561"/>
    <w:multiLevelType w:val="hybridMultilevel"/>
    <w:tmpl w:val="457C02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BB7683"/>
    <w:multiLevelType w:val="hybridMultilevel"/>
    <w:tmpl w:val="8E725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0389"/>
    <w:multiLevelType w:val="hybridMultilevel"/>
    <w:tmpl w:val="7ECE10A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A802E6F"/>
    <w:multiLevelType w:val="hybridMultilevel"/>
    <w:tmpl w:val="44F4C636"/>
    <w:lvl w:ilvl="0" w:tplc="6C5A48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EF5469"/>
    <w:multiLevelType w:val="hybridMultilevel"/>
    <w:tmpl w:val="EE642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96297"/>
    <w:multiLevelType w:val="hybridMultilevel"/>
    <w:tmpl w:val="63308038"/>
    <w:lvl w:ilvl="0" w:tplc="CA6A00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63B8D"/>
    <w:multiLevelType w:val="hybridMultilevel"/>
    <w:tmpl w:val="2DEC2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24256"/>
    <w:multiLevelType w:val="hybridMultilevel"/>
    <w:tmpl w:val="315C1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76F4E"/>
    <w:multiLevelType w:val="hybridMultilevel"/>
    <w:tmpl w:val="3A86860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94355A"/>
    <w:multiLevelType w:val="hybridMultilevel"/>
    <w:tmpl w:val="D93EB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87D59"/>
    <w:multiLevelType w:val="hybridMultilevel"/>
    <w:tmpl w:val="C416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47835"/>
    <w:multiLevelType w:val="hybridMultilevel"/>
    <w:tmpl w:val="D608969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F07D6E"/>
    <w:multiLevelType w:val="hybridMultilevel"/>
    <w:tmpl w:val="8C901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54649"/>
    <w:multiLevelType w:val="hybridMultilevel"/>
    <w:tmpl w:val="D474F4B0"/>
    <w:lvl w:ilvl="0" w:tplc="8AC06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92F82"/>
    <w:multiLevelType w:val="hybridMultilevel"/>
    <w:tmpl w:val="546C0BFE"/>
    <w:lvl w:ilvl="0" w:tplc="8D8251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4147"/>
    <w:multiLevelType w:val="hybridMultilevel"/>
    <w:tmpl w:val="2DEC2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775B1"/>
    <w:multiLevelType w:val="hybridMultilevel"/>
    <w:tmpl w:val="E18066B2"/>
    <w:lvl w:ilvl="0" w:tplc="D9F8A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52336"/>
    <w:multiLevelType w:val="hybridMultilevel"/>
    <w:tmpl w:val="F6965C4A"/>
    <w:lvl w:ilvl="0" w:tplc="CA6A0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224FF0"/>
    <w:multiLevelType w:val="hybridMultilevel"/>
    <w:tmpl w:val="F9B42698"/>
    <w:lvl w:ilvl="0" w:tplc="AA449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62ABC"/>
    <w:multiLevelType w:val="hybridMultilevel"/>
    <w:tmpl w:val="BCE05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F5D8C"/>
    <w:multiLevelType w:val="hybridMultilevel"/>
    <w:tmpl w:val="7E146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C5DE3"/>
    <w:multiLevelType w:val="hybridMultilevel"/>
    <w:tmpl w:val="21C87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D252D"/>
    <w:multiLevelType w:val="hybridMultilevel"/>
    <w:tmpl w:val="F2069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27BE2"/>
    <w:multiLevelType w:val="hybridMultilevel"/>
    <w:tmpl w:val="8AAA1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70A06"/>
    <w:multiLevelType w:val="hybridMultilevel"/>
    <w:tmpl w:val="70085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35191"/>
    <w:multiLevelType w:val="hybridMultilevel"/>
    <w:tmpl w:val="CDD4E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54353"/>
    <w:multiLevelType w:val="hybridMultilevel"/>
    <w:tmpl w:val="C98A6132"/>
    <w:lvl w:ilvl="0" w:tplc="61FEBE5E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03F14"/>
    <w:multiLevelType w:val="hybridMultilevel"/>
    <w:tmpl w:val="39A49A80"/>
    <w:lvl w:ilvl="0" w:tplc="98D6DE16">
      <w:start w:val="1"/>
      <w:numFmt w:val="upperRoman"/>
      <w:lvlText w:val="%1-"/>
      <w:lvlJc w:val="left"/>
      <w:pPr>
        <w:ind w:left="369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>
    <w:nsid w:val="5DF01385"/>
    <w:multiLevelType w:val="hybridMultilevel"/>
    <w:tmpl w:val="159C8702"/>
    <w:lvl w:ilvl="0" w:tplc="CA6A00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612FD"/>
    <w:multiLevelType w:val="hybridMultilevel"/>
    <w:tmpl w:val="BA1E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16655"/>
    <w:multiLevelType w:val="hybridMultilevel"/>
    <w:tmpl w:val="08365564"/>
    <w:lvl w:ilvl="0" w:tplc="CA6A00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98858DD"/>
    <w:multiLevelType w:val="hybridMultilevel"/>
    <w:tmpl w:val="635C5A38"/>
    <w:lvl w:ilvl="0" w:tplc="D2E6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F953D6"/>
    <w:multiLevelType w:val="hybridMultilevel"/>
    <w:tmpl w:val="48763B4A"/>
    <w:lvl w:ilvl="0" w:tplc="D094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F5C45"/>
    <w:multiLevelType w:val="hybridMultilevel"/>
    <w:tmpl w:val="B2A88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B469C"/>
    <w:multiLevelType w:val="hybridMultilevel"/>
    <w:tmpl w:val="12C0B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55529"/>
    <w:multiLevelType w:val="hybridMultilevel"/>
    <w:tmpl w:val="C5CE25FA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>
    <w:nsid w:val="759F1883"/>
    <w:multiLevelType w:val="hybridMultilevel"/>
    <w:tmpl w:val="AADAEBB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0"/>
  </w:num>
  <w:num w:numId="5">
    <w:abstractNumId w:val="30"/>
  </w:num>
  <w:num w:numId="6">
    <w:abstractNumId w:val="34"/>
  </w:num>
  <w:num w:numId="7">
    <w:abstractNumId w:val="11"/>
  </w:num>
  <w:num w:numId="8">
    <w:abstractNumId w:val="16"/>
  </w:num>
  <w:num w:numId="9">
    <w:abstractNumId w:val="37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4"/>
  </w:num>
  <w:num w:numId="15">
    <w:abstractNumId w:val="17"/>
  </w:num>
  <w:num w:numId="16">
    <w:abstractNumId w:val="27"/>
  </w:num>
  <w:num w:numId="17">
    <w:abstractNumId w:val="0"/>
  </w:num>
  <w:num w:numId="18">
    <w:abstractNumId w:val="15"/>
  </w:num>
  <w:num w:numId="19">
    <w:abstractNumId w:val="28"/>
  </w:num>
  <w:num w:numId="20">
    <w:abstractNumId w:val="14"/>
  </w:num>
  <w:num w:numId="21">
    <w:abstractNumId w:val="23"/>
  </w:num>
  <w:num w:numId="22">
    <w:abstractNumId w:val="9"/>
  </w:num>
  <w:num w:numId="23">
    <w:abstractNumId w:val="44"/>
  </w:num>
  <w:num w:numId="24">
    <w:abstractNumId w:val="24"/>
  </w:num>
  <w:num w:numId="25">
    <w:abstractNumId w:val="29"/>
  </w:num>
  <w:num w:numId="26">
    <w:abstractNumId w:val="26"/>
  </w:num>
  <w:num w:numId="27">
    <w:abstractNumId w:val="31"/>
  </w:num>
  <w:num w:numId="28">
    <w:abstractNumId w:val="41"/>
  </w:num>
  <w:num w:numId="29">
    <w:abstractNumId w:val="19"/>
  </w:num>
  <w:num w:numId="30">
    <w:abstractNumId w:val="18"/>
  </w:num>
  <w:num w:numId="31">
    <w:abstractNumId w:val="22"/>
  </w:num>
  <w:num w:numId="32">
    <w:abstractNumId w:val="43"/>
  </w:num>
  <w:num w:numId="33">
    <w:abstractNumId w:val="42"/>
  </w:num>
  <w:num w:numId="34">
    <w:abstractNumId w:val="20"/>
  </w:num>
  <w:num w:numId="35">
    <w:abstractNumId w:val="33"/>
  </w:num>
  <w:num w:numId="36">
    <w:abstractNumId w:val="21"/>
  </w:num>
  <w:num w:numId="37">
    <w:abstractNumId w:val="39"/>
  </w:num>
  <w:num w:numId="38">
    <w:abstractNumId w:val="38"/>
  </w:num>
  <w:num w:numId="39">
    <w:abstractNumId w:val="25"/>
  </w:num>
  <w:num w:numId="40">
    <w:abstractNumId w:val="13"/>
  </w:num>
  <w:num w:numId="41">
    <w:abstractNumId w:val="36"/>
  </w:num>
  <w:num w:numId="42">
    <w:abstractNumId w:val="10"/>
  </w:num>
  <w:num w:numId="43">
    <w:abstractNumId w:val="3"/>
  </w:num>
  <w:num w:numId="44">
    <w:abstractNumId w:val="32"/>
  </w:num>
  <w:num w:numId="45">
    <w:abstractNumId w:val="1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A0"/>
    <w:rsid w:val="00001505"/>
    <w:rsid w:val="0000174F"/>
    <w:rsid w:val="0000296B"/>
    <w:rsid w:val="00002B47"/>
    <w:rsid w:val="0000472E"/>
    <w:rsid w:val="00006D99"/>
    <w:rsid w:val="00011B86"/>
    <w:rsid w:val="00013026"/>
    <w:rsid w:val="000132E2"/>
    <w:rsid w:val="00013660"/>
    <w:rsid w:val="00014916"/>
    <w:rsid w:val="00014BC3"/>
    <w:rsid w:val="00016C0D"/>
    <w:rsid w:val="0002034D"/>
    <w:rsid w:val="000245ED"/>
    <w:rsid w:val="00024FC7"/>
    <w:rsid w:val="000269E0"/>
    <w:rsid w:val="00031B83"/>
    <w:rsid w:val="00032B2F"/>
    <w:rsid w:val="00034E45"/>
    <w:rsid w:val="00037291"/>
    <w:rsid w:val="00037A32"/>
    <w:rsid w:val="0004314C"/>
    <w:rsid w:val="00043760"/>
    <w:rsid w:val="00044F6D"/>
    <w:rsid w:val="00052BA0"/>
    <w:rsid w:val="00053886"/>
    <w:rsid w:val="00055BF1"/>
    <w:rsid w:val="00056174"/>
    <w:rsid w:val="00057EC1"/>
    <w:rsid w:val="00061D77"/>
    <w:rsid w:val="00062911"/>
    <w:rsid w:val="000638BE"/>
    <w:rsid w:val="00070909"/>
    <w:rsid w:val="00071800"/>
    <w:rsid w:val="000718D6"/>
    <w:rsid w:val="00073854"/>
    <w:rsid w:val="00075CD4"/>
    <w:rsid w:val="000765E4"/>
    <w:rsid w:val="000834A4"/>
    <w:rsid w:val="00083CB1"/>
    <w:rsid w:val="00084683"/>
    <w:rsid w:val="00085AD3"/>
    <w:rsid w:val="000869DE"/>
    <w:rsid w:val="00086E6F"/>
    <w:rsid w:val="00087D0B"/>
    <w:rsid w:val="00090EEB"/>
    <w:rsid w:val="00091723"/>
    <w:rsid w:val="000917AF"/>
    <w:rsid w:val="00091E32"/>
    <w:rsid w:val="00092958"/>
    <w:rsid w:val="00092D36"/>
    <w:rsid w:val="00094C4F"/>
    <w:rsid w:val="00094F20"/>
    <w:rsid w:val="000A2084"/>
    <w:rsid w:val="000A2AFC"/>
    <w:rsid w:val="000A375E"/>
    <w:rsid w:val="000A4263"/>
    <w:rsid w:val="000A5A7E"/>
    <w:rsid w:val="000A5C50"/>
    <w:rsid w:val="000A7005"/>
    <w:rsid w:val="000B0BC7"/>
    <w:rsid w:val="000B1AC1"/>
    <w:rsid w:val="000B1D76"/>
    <w:rsid w:val="000B2469"/>
    <w:rsid w:val="000B2984"/>
    <w:rsid w:val="000B458A"/>
    <w:rsid w:val="000B5472"/>
    <w:rsid w:val="000B5E04"/>
    <w:rsid w:val="000B60A6"/>
    <w:rsid w:val="000C4427"/>
    <w:rsid w:val="000C5CAF"/>
    <w:rsid w:val="000D0C38"/>
    <w:rsid w:val="000D32C1"/>
    <w:rsid w:val="000D38AF"/>
    <w:rsid w:val="000D4D17"/>
    <w:rsid w:val="000E093E"/>
    <w:rsid w:val="000E1E25"/>
    <w:rsid w:val="000E3C25"/>
    <w:rsid w:val="000E54B9"/>
    <w:rsid w:val="000E552B"/>
    <w:rsid w:val="000E7A70"/>
    <w:rsid w:val="000F055D"/>
    <w:rsid w:val="000F1072"/>
    <w:rsid w:val="000F17A0"/>
    <w:rsid w:val="000F438A"/>
    <w:rsid w:val="000F5760"/>
    <w:rsid w:val="000F749A"/>
    <w:rsid w:val="0010140C"/>
    <w:rsid w:val="00102A88"/>
    <w:rsid w:val="00103ED6"/>
    <w:rsid w:val="001040B0"/>
    <w:rsid w:val="001051B4"/>
    <w:rsid w:val="00105559"/>
    <w:rsid w:val="00105756"/>
    <w:rsid w:val="00106C83"/>
    <w:rsid w:val="00107509"/>
    <w:rsid w:val="001078F3"/>
    <w:rsid w:val="001109D3"/>
    <w:rsid w:val="00112295"/>
    <w:rsid w:val="001127FB"/>
    <w:rsid w:val="00112B2C"/>
    <w:rsid w:val="0011376D"/>
    <w:rsid w:val="00115317"/>
    <w:rsid w:val="00115866"/>
    <w:rsid w:val="00120B6A"/>
    <w:rsid w:val="00121440"/>
    <w:rsid w:val="001217E8"/>
    <w:rsid w:val="00123ECB"/>
    <w:rsid w:val="00125677"/>
    <w:rsid w:val="00126993"/>
    <w:rsid w:val="00127BB5"/>
    <w:rsid w:val="001308B4"/>
    <w:rsid w:val="00131091"/>
    <w:rsid w:val="001324A0"/>
    <w:rsid w:val="0013435C"/>
    <w:rsid w:val="00137870"/>
    <w:rsid w:val="001415D2"/>
    <w:rsid w:val="00141E5E"/>
    <w:rsid w:val="00142510"/>
    <w:rsid w:val="0014345C"/>
    <w:rsid w:val="00143C18"/>
    <w:rsid w:val="001479D7"/>
    <w:rsid w:val="00147CB8"/>
    <w:rsid w:val="00151400"/>
    <w:rsid w:val="0015481C"/>
    <w:rsid w:val="00154E71"/>
    <w:rsid w:val="00155BC1"/>
    <w:rsid w:val="0015689A"/>
    <w:rsid w:val="001577D6"/>
    <w:rsid w:val="0016198B"/>
    <w:rsid w:val="00163C2F"/>
    <w:rsid w:val="0016612D"/>
    <w:rsid w:val="00166DB3"/>
    <w:rsid w:val="0017768C"/>
    <w:rsid w:val="001779DE"/>
    <w:rsid w:val="00180F2C"/>
    <w:rsid w:val="00183178"/>
    <w:rsid w:val="00183D32"/>
    <w:rsid w:val="001851CF"/>
    <w:rsid w:val="00185693"/>
    <w:rsid w:val="00186111"/>
    <w:rsid w:val="0018722D"/>
    <w:rsid w:val="001872A5"/>
    <w:rsid w:val="00187DBF"/>
    <w:rsid w:val="00190C65"/>
    <w:rsid w:val="00191779"/>
    <w:rsid w:val="00191D06"/>
    <w:rsid w:val="00192008"/>
    <w:rsid w:val="0019229B"/>
    <w:rsid w:val="00192C1E"/>
    <w:rsid w:val="0019398C"/>
    <w:rsid w:val="00194064"/>
    <w:rsid w:val="00195C34"/>
    <w:rsid w:val="00197E62"/>
    <w:rsid w:val="00197FC7"/>
    <w:rsid w:val="001A0FCE"/>
    <w:rsid w:val="001B0AD5"/>
    <w:rsid w:val="001B2486"/>
    <w:rsid w:val="001B27F2"/>
    <w:rsid w:val="001B2F5D"/>
    <w:rsid w:val="001C0865"/>
    <w:rsid w:val="001C14E9"/>
    <w:rsid w:val="001C4F4D"/>
    <w:rsid w:val="001C6BC4"/>
    <w:rsid w:val="001D070F"/>
    <w:rsid w:val="001D4263"/>
    <w:rsid w:val="001D5403"/>
    <w:rsid w:val="001D7F79"/>
    <w:rsid w:val="001E0ADD"/>
    <w:rsid w:val="001E1BCE"/>
    <w:rsid w:val="001E2340"/>
    <w:rsid w:val="001E36CB"/>
    <w:rsid w:val="001E74E8"/>
    <w:rsid w:val="001F0853"/>
    <w:rsid w:val="001F1314"/>
    <w:rsid w:val="001F67B4"/>
    <w:rsid w:val="002006AF"/>
    <w:rsid w:val="00201286"/>
    <w:rsid w:val="0020298B"/>
    <w:rsid w:val="00203E1A"/>
    <w:rsid w:val="00204AB4"/>
    <w:rsid w:val="00205683"/>
    <w:rsid w:val="00205CBE"/>
    <w:rsid w:val="002068C5"/>
    <w:rsid w:val="00211495"/>
    <w:rsid w:val="002121C5"/>
    <w:rsid w:val="00212C10"/>
    <w:rsid w:val="002136E5"/>
    <w:rsid w:val="002210C3"/>
    <w:rsid w:val="00225643"/>
    <w:rsid w:val="00225931"/>
    <w:rsid w:val="00227F7E"/>
    <w:rsid w:val="00230074"/>
    <w:rsid w:val="00232FAC"/>
    <w:rsid w:val="002336B1"/>
    <w:rsid w:val="00233736"/>
    <w:rsid w:val="0023400D"/>
    <w:rsid w:val="002346D2"/>
    <w:rsid w:val="002363A2"/>
    <w:rsid w:val="002376A4"/>
    <w:rsid w:val="00240485"/>
    <w:rsid w:val="00240775"/>
    <w:rsid w:val="00242468"/>
    <w:rsid w:val="002455EF"/>
    <w:rsid w:val="00250522"/>
    <w:rsid w:val="00252CF5"/>
    <w:rsid w:val="00252D74"/>
    <w:rsid w:val="00253B03"/>
    <w:rsid w:val="00255A65"/>
    <w:rsid w:val="00255B95"/>
    <w:rsid w:val="002613F2"/>
    <w:rsid w:val="002617A6"/>
    <w:rsid w:val="00262144"/>
    <w:rsid w:val="002623CA"/>
    <w:rsid w:val="00263A65"/>
    <w:rsid w:val="002660AF"/>
    <w:rsid w:val="0026660A"/>
    <w:rsid w:val="00266659"/>
    <w:rsid w:val="00266A39"/>
    <w:rsid w:val="00276E7C"/>
    <w:rsid w:val="0028002A"/>
    <w:rsid w:val="0028428E"/>
    <w:rsid w:val="0028471B"/>
    <w:rsid w:val="00285683"/>
    <w:rsid w:val="00285D4D"/>
    <w:rsid w:val="00290170"/>
    <w:rsid w:val="002907CD"/>
    <w:rsid w:val="002920E6"/>
    <w:rsid w:val="00294FFE"/>
    <w:rsid w:val="002961CD"/>
    <w:rsid w:val="002A26C7"/>
    <w:rsid w:val="002A38E0"/>
    <w:rsid w:val="002B0B20"/>
    <w:rsid w:val="002B32A5"/>
    <w:rsid w:val="002B7800"/>
    <w:rsid w:val="002C0270"/>
    <w:rsid w:val="002C1233"/>
    <w:rsid w:val="002C1A77"/>
    <w:rsid w:val="002C62C9"/>
    <w:rsid w:val="002D019E"/>
    <w:rsid w:val="002D22D1"/>
    <w:rsid w:val="002D504B"/>
    <w:rsid w:val="002D5414"/>
    <w:rsid w:val="002D59A5"/>
    <w:rsid w:val="002D7B36"/>
    <w:rsid w:val="002E0186"/>
    <w:rsid w:val="002E019C"/>
    <w:rsid w:val="002E13B8"/>
    <w:rsid w:val="002E39F0"/>
    <w:rsid w:val="002F2E19"/>
    <w:rsid w:val="002F3A94"/>
    <w:rsid w:val="002F4507"/>
    <w:rsid w:val="002F531E"/>
    <w:rsid w:val="002F6E74"/>
    <w:rsid w:val="002F6EC4"/>
    <w:rsid w:val="002F7FC0"/>
    <w:rsid w:val="0031289C"/>
    <w:rsid w:val="003131B3"/>
    <w:rsid w:val="003137CC"/>
    <w:rsid w:val="0031383B"/>
    <w:rsid w:val="00313DA2"/>
    <w:rsid w:val="00314994"/>
    <w:rsid w:val="003167F7"/>
    <w:rsid w:val="003172D5"/>
    <w:rsid w:val="00320F58"/>
    <w:rsid w:val="00321BD2"/>
    <w:rsid w:val="00321D4D"/>
    <w:rsid w:val="003220E2"/>
    <w:rsid w:val="00323A59"/>
    <w:rsid w:val="003245DB"/>
    <w:rsid w:val="00326C7E"/>
    <w:rsid w:val="0033167E"/>
    <w:rsid w:val="003328EC"/>
    <w:rsid w:val="00333540"/>
    <w:rsid w:val="00336A56"/>
    <w:rsid w:val="00336AF1"/>
    <w:rsid w:val="00337031"/>
    <w:rsid w:val="003370A0"/>
    <w:rsid w:val="00341C85"/>
    <w:rsid w:val="00342D95"/>
    <w:rsid w:val="0035043A"/>
    <w:rsid w:val="00352309"/>
    <w:rsid w:val="00353232"/>
    <w:rsid w:val="00353741"/>
    <w:rsid w:val="003542BC"/>
    <w:rsid w:val="00354481"/>
    <w:rsid w:val="0035612D"/>
    <w:rsid w:val="00356F2A"/>
    <w:rsid w:val="003575D6"/>
    <w:rsid w:val="00357A6D"/>
    <w:rsid w:val="00364F02"/>
    <w:rsid w:val="00365E18"/>
    <w:rsid w:val="00377498"/>
    <w:rsid w:val="00377CA1"/>
    <w:rsid w:val="00380ACD"/>
    <w:rsid w:val="0038193D"/>
    <w:rsid w:val="0038350A"/>
    <w:rsid w:val="00383B1D"/>
    <w:rsid w:val="00386CAC"/>
    <w:rsid w:val="00386EEC"/>
    <w:rsid w:val="00392068"/>
    <w:rsid w:val="0039210E"/>
    <w:rsid w:val="003924E1"/>
    <w:rsid w:val="0039275E"/>
    <w:rsid w:val="003953E5"/>
    <w:rsid w:val="00397E67"/>
    <w:rsid w:val="003A2AAB"/>
    <w:rsid w:val="003A3876"/>
    <w:rsid w:val="003A3B63"/>
    <w:rsid w:val="003A7E40"/>
    <w:rsid w:val="003B0CA2"/>
    <w:rsid w:val="003B5CEF"/>
    <w:rsid w:val="003B60DA"/>
    <w:rsid w:val="003C047E"/>
    <w:rsid w:val="003C0DA9"/>
    <w:rsid w:val="003C40CE"/>
    <w:rsid w:val="003C5D6A"/>
    <w:rsid w:val="003C7311"/>
    <w:rsid w:val="003C74BE"/>
    <w:rsid w:val="003D26CB"/>
    <w:rsid w:val="003D29CE"/>
    <w:rsid w:val="003D2CBD"/>
    <w:rsid w:val="003D53B4"/>
    <w:rsid w:val="003D6DB1"/>
    <w:rsid w:val="003E1DDF"/>
    <w:rsid w:val="003E2D8F"/>
    <w:rsid w:val="003E368C"/>
    <w:rsid w:val="003E424A"/>
    <w:rsid w:val="003E53B5"/>
    <w:rsid w:val="003E5F67"/>
    <w:rsid w:val="003F1B11"/>
    <w:rsid w:val="003F2B16"/>
    <w:rsid w:val="003F6433"/>
    <w:rsid w:val="003F79EA"/>
    <w:rsid w:val="003F7CA7"/>
    <w:rsid w:val="0040300F"/>
    <w:rsid w:val="00406041"/>
    <w:rsid w:val="00407E8B"/>
    <w:rsid w:val="0041018B"/>
    <w:rsid w:val="0041020F"/>
    <w:rsid w:val="00410AD2"/>
    <w:rsid w:val="00410F5D"/>
    <w:rsid w:val="004111BC"/>
    <w:rsid w:val="00412506"/>
    <w:rsid w:val="00412BBA"/>
    <w:rsid w:val="00413664"/>
    <w:rsid w:val="00415D98"/>
    <w:rsid w:val="004179BE"/>
    <w:rsid w:val="004203E0"/>
    <w:rsid w:val="004239BA"/>
    <w:rsid w:val="00423F1F"/>
    <w:rsid w:val="00430F8E"/>
    <w:rsid w:val="00431954"/>
    <w:rsid w:val="00431D36"/>
    <w:rsid w:val="004340A3"/>
    <w:rsid w:val="00435FF8"/>
    <w:rsid w:val="00436103"/>
    <w:rsid w:val="0043633E"/>
    <w:rsid w:val="00437F57"/>
    <w:rsid w:val="00440518"/>
    <w:rsid w:val="00441615"/>
    <w:rsid w:val="00441BBD"/>
    <w:rsid w:val="00446C9D"/>
    <w:rsid w:val="00447A00"/>
    <w:rsid w:val="004528BE"/>
    <w:rsid w:val="00453741"/>
    <w:rsid w:val="004567AA"/>
    <w:rsid w:val="00456F71"/>
    <w:rsid w:val="004574AC"/>
    <w:rsid w:val="00462EF8"/>
    <w:rsid w:val="0046533E"/>
    <w:rsid w:val="00467D2F"/>
    <w:rsid w:val="00470325"/>
    <w:rsid w:val="004706ED"/>
    <w:rsid w:val="004709A7"/>
    <w:rsid w:val="004747B0"/>
    <w:rsid w:val="004812A4"/>
    <w:rsid w:val="004812BE"/>
    <w:rsid w:val="004815B6"/>
    <w:rsid w:val="004817FA"/>
    <w:rsid w:val="00482CB7"/>
    <w:rsid w:val="004840BD"/>
    <w:rsid w:val="00491FD6"/>
    <w:rsid w:val="00495C06"/>
    <w:rsid w:val="00495DF8"/>
    <w:rsid w:val="00496463"/>
    <w:rsid w:val="00496B71"/>
    <w:rsid w:val="004A3365"/>
    <w:rsid w:val="004A4194"/>
    <w:rsid w:val="004A515E"/>
    <w:rsid w:val="004B3833"/>
    <w:rsid w:val="004B42D8"/>
    <w:rsid w:val="004B5965"/>
    <w:rsid w:val="004B611C"/>
    <w:rsid w:val="004C0788"/>
    <w:rsid w:val="004C087B"/>
    <w:rsid w:val="004C10BE"/>
    <w:rsid w:val="004C2AF0"/>
    <w:rsid w:val="004C41AC"/>
    <w:rsid w:val="004C4AC5"/>
    <w:rsid w:val="004C5A1F"/>
    <w:rsid w:val="004C6444"/>
    <w:rsid w:val="004C731D"/>
    <w:rsid w:val="004C783F"/>
    <w:rsid w:val="004D0A63"/>
    <w:rsid w:val="004D0BDC"/>
    <w:rsid w:val="004D187F"/>
    <w:rsid w:val="004D263F"/>
    <w:rsid w:val="004D2CED"/>
    <w:rsid w:val="004D52B7"/>
    <w:rsid w:val="004D6345"/>
    <w:rsid w:val="004E221B"/>
    <w:rsid w:val="004E41E9"/>
    <w:rsid w:val="004E7802"/>
    <w:rsid w:val="004F5629"/>
    <w:rsid w:val="004F5D07"/>
    <w:rsid w:val="004F7391"/>
    <w:rsid w:val="00500EA0"/>
    <w:rsid w:val="00501D62"/>
    <w:rsid w:val="00503EED"/>
    <w:rsid w:val="005113C1"/>
    <w:rsid w:val="005115DC"/>
    <w:rsid w:val="00512656"/>
    <w:rsid w:val="0051634C"/>
    <w:rsid w:val="005202C2"/>
    <w:rsid w:val="00520963"/>
    <w:rsid w:val="005217A7"/>
    <w:rsid w:val="0052265B"/>
    <w:rsid w:val="0052404F"/>
    <w:rsid w:val="00525FF9"/>
    <w:rsid w:val="005320F0"/>
    <w:rsid w:val="00535EC4"/>
    <w:rsid w:val="00537CEC"/>
    <w:rsid w:val="00540ED1"/>
    <w:rsid w:val="005425C5"/>
    <w:rsid w:val="00544E23"/>
    <w:rsid w:val="00547816"/>
    <w:rsid w:val="0055261C"/>
    <w:rsid w:val="00556311"/>
    <w:rsid w:val="00557775"/>
    <w:rsid w:val="00557E1A"/>
    <w:rsid w:val="005602D3"/>
    <w:rsid w:val="0056205A"/>
    <w:rsid w:val="00563155"/>
    <w:rsid w:val="0056332E"/>
    <w:rsid w:val="0056585B"/>
    <w:rsid w:val="00567BE0"/>
    <w:rsid w:val="0057039C"/>
    <w:rsid w:val="005710C4"/>
    <w:rsid w:val="00575B5E"/>
    <w:rsid w:val="00580DAF"/>
    <w:rsid w:val="005846AD"/>
    <w:rsid w:val="005929D0"/>
    <w:rsid w:val="0059345A"/>
    <w:rsid w:val="00594C3B"/>
    <w:rsid w:val="005A061E"/>
    <w:rsid w:val="005A258A"/>
    <w:rsid w:val="005A42D1"/>
    <w:rsid w:val="005A4918"/>
    <w:rsid w:val="005A5311"/>
    <w:rsid w:val="005A70E9"/>
    <w:rsid w:val="005A75B9"/>
    <w:rsid w:val="005B1F4B"/>
    <w:rsid w:val="005B2A0A"/>
    <w:rsid w:val="005B2AE3"/>
    <w:rsid w:val="005B736F"/>
    <w:rsid w:val="005C3333"/>
    <w:rsid w:val="005C3FA5"/>
    <w:rsid w:val="005C3FFC"/>
    <w:rsid w:val="005C531B"/>
    <w:rsid w:val="005D0A58"/>
    <w:rsid w:val="005D0A6E"/>
    <w:rsid w:val="005D1CAD"/>
    <w:rsid w:val="005D1FAC"/>
    <w:rsid w:val="005D25ED"/>
    <w:rsid w:val="005E1D4C"/>
    <w:rsid w:val="005E5803"/>
    <w:rsid w:val="005E71CC"/>
    <w:rsid w:val="005E7ED6"/>
    <w:rsid w:val="005F023D"/>
    <w:rsid w:val="005F1155"/>
    <w:rsid w:val="005F2949"/>
    <w:rsid w:val="005F36F1"/>
    <w:rsid w:val="005F3AC1"/>
    <w:rsid w:val="005F3ED5"/>
    <w:rsid w:val="00600345"/>
    <w:rsid w:val="00600FB2"/>
    <w:rsid w:val="006027D7"/>
    <w:rsid w:val="0060372E"/>
    <w:rsid w:val="006044DE"/>
    <w:rsid w:val="00606EB9"/>
    <w:rsid w:val="00606F8C"/>
    <w:rsid w:val="00610558"/>
    <w:rsid w:val="00610907"/>
    <w:rsid w:val="0061199A"/>
    <w:rsid w:val="0061342E"/>
    <w:rsid w:val="006148B7"/>
    <w:rsid w:val="00614968"/>
    <w:rsid w:val="00615653"/>
    <w:rsid w:val="00615A6F"/>
    <w:rsid w:val="006165C1"/>
    <w:rsid w:val="00616D67"/>
    <w:rsid w:val="006221A9"/>
    <w:rsid w:val="006232C0"/>
    <w:rsid w:val="00624EDD"/>
    <w:rsid w:val="0062623C"/>
    <w:rsid w:val="006277B0"/>
    <w:rsid w:val="00631650"/>
    <w:rsid w:val="00632ACF"/>
    <w:rsid w:val="0063391C"/>
    <w:rsid w:val="006340E8"/>
    <w:rsid w:val="00635FD1"/>
    <w:rsid w:val="006362A0"/>
    <w:rsid w:val="00636845"/>
    <w:rsid w:val="00641FFD"/>
    <w:rsid w:val="00642BAE"/>
    <w:rsid w:val="00643E02"/>
    <w:rsid w:val="006441F0"/>
    <w:rsid w:val="00645BCC"/>
    <w:rsid w:val="00647B91"/>
    <w:rsid w:val="00650668"/>
    <w:rsid w:val="00652B87"/>
    <w:rsid w:val="00653B45"/>
    <w:rsid w:val="00655B7B"/>
    <w:rsid w:val="00655E09"/>
    <w:rsid w:val="00662590"/>
    <w:rsid w:val="00663538"/>
    <w:rsid w:val="00664EEC"/>
    <w:rsid w:val="00665695"/>
    <w:rsid w:val="006745F2"/>
    <w:rsid w:val="0067730A"/>
    <w:rsid w:val="00681B5C"/>
    <w:rsid w:val="00682F06"/>
    <w:rsid w:val="006835CF"/>
    <w:rsid w:val="00684F78"/>
    <w:rsid w:val="00686691"/>
    <w:rsid w:val="00690C58"/>
    <w:rsid w:val="0069137C"/>
    <w:rsid w:val="0069559F"/>
    <w:rsid w:val="00697A4D"/>
    <w:rsid w:val="006A0E26"/>
    <w:rsid w:val="006A16AE"/>
    <w:rsid w:val="006A2127"/>
    <w:rsid w:val="006A312D"/>
    <w:rsid w:val="006A34AB"/>
    <w:rsid w:val="006A3896"/>
    <w:rsid w:val="006A3D3D"/>
    <w:rsid w:val="006A4C5A"/>
    <w:rsid w:val="006A72DC"/>
    <w:rsid w:val="006B4692"/>
    <w:rsid w:val="006B5E78"/>
    <w:rsid w:val="006B60EE"/>
    <w:rsid w:val="006B654B"/>
    <w:rsid w:val="006D1321"/>
    <w:rsid w:val="006D584A"/>
    <w:rsid w:val="006D66DC"/>
    <w:rsid w:val="006E0C39"/>
    <w:rsid w:val="006E1E45"/>
    <w:rsid w:val="006E4806"/>
    <w:rsid w:val="006E4AD3"/>
    <w:rsid w:val="006E725E"/>
    <w:rsid w:val="006E7EC6"/>
    <w:rsid w:val="006F0840"/>
    <w:rsid w:val="006F300A"/>
    <w:rsid w:val="006F4009"/>
    <w:rsid w:val="006F4D39"/>
    <w:rsid w:val="007012BE"/>
    <w:rsid w:val="007016F6"/>
    <w:rsid w:val="00710F22"/>
    <w:rsid w:val="00713092"/>
    <w:rsid w:val="00716F63"/>
    <w:rsid w:val="00720A53"/>
    <w:rsid w:val="00723133"/>
    <w:rsid w:val="0073364A"/>
    <w:rsid w:val="00734004"/>
    <w:rsid w:val="007345D4"/>
    <w:rsid w:val="007346F0"/>
    <w:rsid w:val="007371DD"/>
    <w:rsid w:val="00747D85"/>
    <w:rsid w:val="00750E9E"/>
    <w:rsid w:val="00751A39"/>
    <w:rsid w:val="00752930"/>
    <w:rsid w:val="00761C82"/>
    <w:rsid w:val="00764755"/>
    <w:rsid w:val="00764E64"/>
    <w:rsid w:val="00770703"/>
    <w:rsid w:val="0077472E"/>
    <w:rsid w:val="007813CD"/>
    <w:rsid w:val="00783077"/>
    <w:rsid w:val="007841A3"/>
    <w:rsid w:val="00785F69"/>
    <w:rsid w:val="00786BD8"/>
    <w:rsid w:val="007873ED"/>
    <w:rsid w:val="00787692"/>
    <w:rsid w:val="0079193E"/>
    <w:rsid w:val="00792BFC"/>
    <w:rsid w:val="007934DE"/>
    <w:rsid w:val="007945ED"/>
    <w:rsid w:val="0079545B"/>
    <w:rsid w:val="00797D8A"/>
    <w:rsid w:val="00797E62"/>
    <w:rsid w:val="007A19E0"/>
    <w:rsid w:val="007A32C4"/>
    <w:rsid w:val="007A3863"/>
    <w:rsid w:val="007A6E45"/>
    <w:rsid w:val="007B03AA"/>
    <w:rsid w:val="007B05C7"/>
    <w:rsid w:val="007B06F3"/>
    <w:rsid w:val="007B24CD"/>
    <w:rsid w:val="007B32F1"/>
    <w:rsid w:val="007B36B3"/>
    <w:rsid w:val="007B5465"/>
    <w:rsid w:val="007B565A"/>
    <w:rsid w:val="007C063E"/>
    <w:rsid w:val="007C0BB4"/>
    <w:rsid w:val="007C1338"/>
    <w:rsid w:val="007C5B3A"/>
    <w:rsid w:val="007C63A7"/>
    <w:rsid w:val="007D077D"/>
    <w:rsid w:val="007D2AF6"/>
    <w:rsid w:val="007D39A4"/>
    <w:rsid w:val="007D41A3"/>
    <w:rsid w:val="007D41C0"/>
    <w:rsid w:val="007D499B"/>
    <w:rsid w:val="007D658F"/>
    <w:rsid w:val="007D783D"/>
    <w:rsid w:val="007E2206"/>
    <w:rsid w:val="007E29B9"/>
    <w:rsid w:val="007E4375"/>
    <w:rsid w:val="007E4CEF"/>
    <w:rsid w:val="007E75CF"/>
    <w:rsid w:val="007F1EDD"/>
    <w:rsid w:val="007F3384"/>
    <w:rsid w:val="007F36DF"/>
    <w:rsid w:val="007F6BE5"/>
    <w:rsid w:val="007F79ED"/>
    <w:rsid w:val="007F7CC4"/>
    <w:rsid w:val="008047E5"/>
    <w:rsid w:val="00804F52"/>
    <w:rsid w:val="00806F1B"/>
    <w:rsid w:val="00811865"/>
    <w:rsid w:val="0081217A"/>
    <w:rsid w:val="00814768"/>
    <w:rsid w:val="00816E1B"/>
    <w:rsid w:val="00817B8C"/>
    <w:rsid w:val="00820194"/>
    <w:rsid w:val="008210F5"/>
    <w:rsid w:val="0082270F"/>
    <w:rsid w:val="00823C5B"/>
    <w:rsid w:val="00824C2E"/>
    <w:rsid w:val="008279F6"/>
    <w:rsid w:val="00834CAF"/>
    <w:rsid w:val="00835740"/>
    <w:rsid w:val="00835EEE"/>
    <w:rsid w:val="0083660D"/>
    <w:rsid w:val="00837841"/>
    <w:rsid w:val="008458D2"/>
    <w:rsid w:val="008464B9"/>
    <w:rsid w:val="00846F89"/>
    <w:rsid w:val="00851A54"/>
    <w:rsid w:val="00851D25"/>
    <w:rsid w:val="00856BB6"/>
    <w:rsid w:val="00856E07"/>
    <w:rsid w:val="00857399"/>
    <w:rsid w:val="00861052"/>
    <w:rsid w:val="008661A6"/>
    <w:rsid w:val="00871AAA"/>
    <w:rsid w:val="00875CE4"/>
    <w:rsid w:val="00875ECF"/>
    <w:rsid w:val="00877D57"/>
    <w:rsid w:val="00881098"/>
    <w:rsid w:val="008822AB"/>
    <w:rsid w:val="00884D55"/>
    <w:rsid w:val="00885CCF"/>
    <w:rsid w:val="00886046"/>
    <w:rsid w:val="008906B1"/>
    <w:rsid w:val="00892FDE"/>
    <w:rsid w:val="0089378E"/>
    <w:rsid w:val="00895FE5"/>
    <w:rsid w:val="008A14C1"/>
    <w:rsid w:val="008A1DFB"/>
    <w:rsid w:val="008A365A"/>
    <w:rsid w:val="008A37A8"/>
    <w:rsid w:val="008A4D0A"/>
    <w:rsid w:val="008A5ED7"/>
    <w:rsid w:val="008A6E4B"/>
    <w:rsid w:val="008A7B5B"/>
    <w:rsid w:val="008B190D"/>
    <w:rsid w:val="008B5AE4"/>
    <w:rsid w:val="008B6562"/>
    <w:rsid w:val="008C0B1A"/>
    <w:rsid w:val="008C1B58"/>
    <w:rsid w:val="008C2BA4"/>
    <w:rsid w:val="008C2DC0"/>
    <w:rsid w:val="008C3334"/>
    <w:rsid w:val="008C3EB5"/>
    <w:rsid w:val="008C49B2"/>
    <w:rsid w:val="008C4E1B"/>
    <w:rsid w:val="008C67AD"/>
    <w:rsid w:val="008D1725"/>
    <w:rsid w:val="008D1A3E"/>
    <w:rsid w:val="008D2D54"/>
    <w:rsid w:val="008D30B3"/>
    <w:rsid w:val="008D3816"/>
    <w:rsid w:val="008D4C6A"/>
    <w:rsid w:val="008D5B46"/>
    <w:rsid w:val="008E0BE8"/>
    <w:rsid w:val="008E21D0"/>
    <w:rsid w:val="008E221E"/>
    <w:rsid w:val="008E740C"/>
    <w:rsid w:val="008F012A"/>
    <w:rsid w:val="008F1E15"/>
    <w:rsid w:val="008F6233"/>
    <w:rsid w:val="00900172"/>
    <w:rsid w:val="009017AB"/>
    <w:rsid w:val="00901E81"/>
    <w:rsid w:val="0090339C"/>
    <w:rsid w:val="009034E3"/>
    <w:rsid w:val="00911AB2"/>
    <w:rsid w:val="0091200D"/>
    <w:rsid w:val="009155EC"/>
    <w:rsid w:val="009238CD"/>
    <w:rsid w:val="0092662D"/>
    <w:rsid w:val="009302F9"/>
    <w:rsid w:val="0093057A"/>
    <w:rsid w:val="00930EFC"/>
    <w:rsid w:val="009347BB"/>
    <w:rsid w:val="0093609D"/>
    <w:rsid w:val="009370A7"/>
    <w:rsid w:val="00937A83"/>
    <w:rsid w:val="0094102F"/>
    <w:rsid w:val="00941081"/>
    <w:rsid w:val="00945091"/>
    <w:rsid w:val="00945155"/>
    <w:rsid w:val="00946450"/>
    <w:rsid w:val="009466E9"/>
    <w:rsid w:val="00950332"/>
    <w:rsid w:val="00950B7E"/>
    <w:rsid w:val="00951741"/>
    <w:rsid w:val="00952322"/>
    <w:rsid w:val="0095262D"/>
    <w:rsid w:val="009534B7"/>
    <w:rsid w:val="00954565"/>
    <w:rsid w:val="00955145"/>
    <w:rsid w:val="0095540E"/>
    <w:rsid w:val="00957209"/>
    <w:rsid w:val="0096179D"/>
    <w:rsid w:val="0096348B"/>
    <w:rsid w:val="00964ACC"/>
    <w:rsid w:val="00982F06"/>
    <w:rsid w:val="009876EE"/>
    <w:rsid w:val="00987B3E"/>
    <w:rsid w:val="009900B1"/>
    <w:rsid w:val="0099328F"/>
    <w:rsid w:val="009939F0"/>
    <w:rsid w:val="00994553"/>
    <w:rsid w:val="00994D51"/>
    <w:rsid w:val="00997285"/>
    <w:rsid w:val="00997DB3"/>
    <w:rsid w:val="009A0EEC"/>
    <w:rsid w:val="009A385D"/>
    <w:rsid w:val="009A5CBD"/>
    <w:rsid w:val="009B1BC5"/>
    <w:rsid w:val="009B2E60"/>
    <w:rsid w:val="009B3E70"/>
    <w:rsid w:val="009C131D"/>
    <w:rsid w:val="009C1932"/>
    <w:rsid w:val="009C4333"/>
    <w:rsid w:val="009C4619"/>
    <w:rsid w:val="009C7136"/>
    <w:rsid w:val="009D3237"/>
    <w:rsid w:val="009D447E"/>
    <w:rsid w:val="009D5CD0"/>
    <w:rsid w:val="009D6132"/>
    <w:rsid w:val="009D70EE"/>
    <w:rsid w:val="009E0950"/>
    <w:rsid w:val="009E0BD7"/>
    <w:rsid w:val="009E108A"/>
    <w:rsid w:val="009E1B56"/>
    <w:rsid w:val="009E29B3"/>
    <w:rsid w:val="009E2C0A"/>
    <w:rsid w:val="009E53A0"/>
    <w:rsid w:val="009E55D9"/>
    <w:rsid w:val="009E7FBF"/>
    <w:rsid w:val="009F2022"/>
    <w:rsid w:val="009F6B9D"/>
    <w:rsid w:val="009F6EDF"/>
    <w:rsid w:val="009F6FE0"/>
    <w:rsid w:val="00A006C7"/>
    <w:rsid w:val="00A01521"/>
    <w:rsid w:val="00A0180C"/>
    <w:rsid w:val="00A04327"/>
    <w:rsid w:val="00A045F1"/>
    <w:rsid w:val="00A20898"/>
    <w:rsid w:val="00A22032"/>
    <w:rsid w:val="00A27336"/>
    <w:rsid w:val="00A2788A"/>
    <w:rsid w:val="00A4044E"/>
    <w:rsid w:val="00A41E97"/>
    <w:rsid w:val="00A427B6"/>
    <w:rsid w:val="00A43204"/>
    <w:rsid w:val="00A439DB"/>
    <w:rsid w:val="00A5491B"/>
    <w:rsid w:val="00A54A3E"/>
    <w:rsid w:val="00A55F83"/>
    <w:rsid w:val="00A579E8"/>
    <w:rsid w:val="00A65601"/>
    <w:rsid w:val="00A666CA"/>
    <w:rsid w:val="00A70E86"/>
    <w:rsid w:val="00A71CE9"/>
    <w:rsid w:val="00A738EF"/>
    <w:rsid w:val="00A80859"/>
    <w:rsid w:val="00A827A1"/>
    <w:rsid w:val="00A847E4"/>
    <w:rsid w:val="00A90043"/>
    <w:rsid w:val="00A91C10"/>
    <w:rsid w:val="00A92891"/>
    <w:rsid w:val="00A94864"/>
    <w:rsid w:val="00A96CDB"/>
    <w:rsid w:val="00AA01E0"/>
    <w:rsid w:val="00AA38F9"/>
    <w:rsid w:val="00AA5A47"/>
    <w:rsid w:val="00AA7B66"/>
    <w:rsid w:val="00AB0DA9"/>
    <w:rsid w:val="00AB1819"/>
    <w:rsid w:val="00AB1D18"/>
    <w:rsid w:val="00AB36DF"/>
    <w:rsid w:val="00AB3EFD"/>
    <w:rsid w:val="00AB4DC5"/>
    <w:rsid w:val="00AB6CD3"/>
    <w:rsid w:val="00AC0645"/>
    <w:rsid w:val="00AC3BFC"/>
    <w:rsid w:val="00AC5AC8"/>
    <w:rsid w:val="00AC639F"/>
    <w:rsid w:val="00AD1003"/>
    <w:rsid w:val="00AD1337"/>
    <w:rsid w:val="00AD2916"/>
    <w:rsid w:val="00AD3979"/>
    <w:rsid w:val="00AD73F4"/>
    <w:rsid w:val="00AE0F9E"/>
    <w:rsid w:val="00AE2543"/>
    <w:rsid w:val="00AE4E91"/>
    <w:rsid w:val="00AE529E"/>
    <w:rsid w:val="00AE7F2B"/>
    <w:rsid w:val="00AF00F5"/>
    <w:rsid w:val="00AF093D"/>
    <w:rsid w:val="00AF266E"/>
    <w:rsid w:val="00AF5C5F"/>
    <w:rsid w:val="00AF6178"/>
    <w:rsid w:val="00B003BD"/>
    <w:rsid w:val="00B02D0D"/>
    <w:rsid w:val="00B04ACD"/>
    <w:rsid w:val="00B04C2F"/>
    <w:rsid w:val="00B04FE6"/>
    <w:rsid w:val="00B05E1F"/>
    <w:rsid w:val="00B06BA4"/>
    <w:rsid w:val="00B124E0"/>
    <w:rsid w:val="00B12DA8"/>
    <w:rsid w:val="00B13E25"/>
    <w:rsid w:val="00B22A59"/>
    <w:rsid w:val="00B23425"/>
    <w:rsid w:val="00B25A57"/>
    <w:rsid w:val="00B27B7E"/>
    <w:rsid w:val="00B32119"/>
    <w:rsid w:val="00B32356"/>
    <w:rsid w:val="00B33B95"/>
    <w:rsid w:val="00B34FBC"/>
    <w:rsid w:val="00B358C4"/>
    <w:rsid w:val="00B3680C"/>
    <w:rsid w:val="00B376E1"/>
    <w:rsid w:val="00B40664"/>
    <w:rsid w:val="00B4124C"/>
    <w:rsid w:val="00B43A3A"/>
    <w:rsid w:val="00B4453D"/>
    <w:rsid w:val="00B44946"/>
    <w:rsid w:val="00B46786"/>
    <w:rsid w:val="00B47891"/>
    <w:rsid w:val="00B50171"/>
    <w:rsid w:val="00B5460B"/>
    <w:rsid w:val="00B5471F"/>
    <w:rsid w:val="00B54BEA"/>
    <w:rsid w:val="00B568BA"/>
    <w:rsid w:val="00B577BC"/>
    <w:rsid w:val="00B57CAF"/>
    <w:rsid w:val="00B6038C"/>
    <w:rsid w:val="00B6078C"/>
    <w:rsid w:val="00B64ED3"/>
    <w:rsid w:val="00B66B38"/>
    <w:rsid w:val="00B67C72"/>
    <w:rsid w:val="00B71797"/>
    <w:rsid w:val="00B71CF1"/>
    <w:rsid w:val="00B741D2"/>
    <w:rsid w:val="00B75C9F"/>
    <w:rsid w:val="00B76121"/>
    <w:rsid w:val="00B765F3"/>
    <w:rsid w:val="00B7702E"/>
    <w:rsid w:val="00B8365B"/>
    <w:rsid w:val="00B836B6"/>
    <w:rsid w:val="00B83BE1"/>
    <w:rsid w:val="00B83BE8"/>
    <w:rsid w:val="00B8426F"/>
    <w:rsid w:val="00B850CE"/>
    <w:rsid w:val="00B8542C"/>
    <w:rsid w:val="00B85444"/>
    <w:rsid w:val="00B857EC"/>
    <w:rsid w:val="00B92ED1"/>
    <w:rsid w:val="00B94479"/>
    <w:rsid w:val="00B94C86"/>
    <w:rsid w:val="00B9513F"/>
    <w:rsid w:val="00BA4628"/>
    <w:rsid w:val="00BA7572"/>
    <w:rsid w:val="00BB18F2"/>
    <w:rsid w:val="00BB7F4F"/>
    <w:rsid w:val="00BC0568"/>
    <w:rsid w:val="00BC3018"/>
    <w:rsid w:val="00BC38AF"/>
    <w:rsid w:val="00BC7EA8"/>
    <w:rsid w:val="00BD0BD5"/>
    <w:rsid w:val="00BD713B"/>
    <w:rsid w:val="00BD7657"/>
    <w:rsid w:val="00BD7A2D"/>
    <w:rsid w:val="00BD7E6B"/>
    <w:rsid w:val="00BE0A30"/>
    <w:rsid w:val="00BE1923"/>
    <w:rsid w:val="00BE1C41"/>
    <w:rsid w:val="00BE2FB9"/>
    <w:rsid w:val="00BE3631"/>
    <w:rsid w:val="00BE3AAC"/>
    <w:rsid w:val="00BE4A2C"/>
    <w:rsid w:val="00BE5E35"/>
    <w:rsid w:val="00BE7277"/>
    <w:rsid w:val="00BF2643"/>
    <w:rsid w:val="00BF275C"/>
    <w:rsid w:val="00BF299E"/>
    <w:rsid w:val="00BF4845"/>
    <w:rsid w:val="00BF4EF8"/>
    <w:rsid w:val="00BF5A31"/>
    <w:rsid w:val="00BF6F19"/>
    <w:rsid w:val="00C004D3"/>
    <w:rsid w:val="00C01357"/>
    <w:rsid w:val="00C014F3"/>
    <w:rsid w:val="00C016C7"/>
    <w:rsid w:val="00C041B3"/>
    <w:rsid w:val="00C04681"/>
    <w:rsid w:val="00C04DCB"/>
    <w:rsid w:val="00C056FB"/>
    <w:rsid w:val="00C0631C"/>
    <w:rsid w:val="00C13B4F"/>
    <w:rsid w:val="00C13BEF"/>
    <w:rsid w:val="00C14936"/>
    <w:rsid w:val="00C21F6B"/>
    <w:rsid w:val="00C2247A"/>
    <w:rsid w:val="00C2331A"/>
    <w:rsid w:val="00C27D10"/>
    <w:rsid w:val="00C316C9"/>
    <w:rsid w:val="00C342CD"/>
    <w:rsid w:val="00C4118A"/>
    <w:rsid w:val="00C438C6"/>
    <w:rsid w:val="00C448DE"/>
    <w:rsid w:val="00C468A5"/>
    <w:rsid w:val="00C571EF"/>
    <w:rsid w:val="00C60196"/>
    <w:rsid w:val="00C60F0A"/>
    <w:rsid w:val="00C64233"/>
    <w:rsid w:val="00C6639A"/>
    <w:rsid w:val="00C67B16"/>
    <w:rsid w:val="00C70ABC"/>
    <w:rsid w:val="00C766C6"/>
    <w:rsid w:val="00C76BB7"/>
    <w:rsid w:val="00C77937"/>
    <w:rsid w:val="00C80CDF"/>
    <w:rsid w:val="00C8178D"/>
    <w:rsid w:val="00C81794"/>
    <w:rsid w:val="00C81A8C"/>
    <w:rsid w:val="00C86398"/>
    <w:rsid w:val="00C8737B"/>
    <w:rsid w:val="00C90C1C"/>
    <w:rsid w:val="00C918F2"/>
    <w:rsid w:val="00C91C9F"/>
    <w:rsid w:val="00C92D07"/>
    <w:rsid w:val="00C92E2D"/>
    <w:rsid w:val="00C95395"/>
    <w:rsid w:val="00C96ECE"/>
    <w:rsid w:val="00C97FA1"/>
    <w:rsid w:val="00CA5DE8"/>
    <w:rsid w:val="00CA6E8C"/>
    <w:rsid w:val="00CB047A"/>
    <w:rsid w:val="00CB0B7B"/>
    <w:rsid w:val="00CB381F"/>
    <w:rsid w:val="00CB3E02"/>
    <w:rsid w:val="00CB7141"/>
    <w:rsid w:val="00CB7A0A"/>
    <w:rsid w:val="00CC0E26"/>
    <w:rsid w:val="00CC21D7"/>
    <w:rsid w:val="00CD02D1"/>
    <w:rsid w:val="00CD1905"/>
    <w:rsid w:val="00CD26B1"/>
    <w:rsid w:val="00CD31FC"/>
    <w:rsid w:val="00CD4F79"/>
    <w:rsid w:val="00CD68FD"/>
    <w:rsid w:val="00CD76A3"/>
    <w:rsid w:val="00CD7D0A"/>
    <w:rsid w:val="00CE37F6"/>
    <w:rsid w:val="00CE3850"/>
    <w:rsid w:val="00CE4381"/>
    <w:rsid w:val="00CE5A6A"/>
    <w:rsid w:val="00CF2FD8"/>
    <w:rsid w:val="00CF3CF5"/>
    <w:rsid w:val="00CF4081"/>
    <w:rsid w:val="00CF47D2"/>
    <w:rsid w:val="00CF61F2"/>
    <w:rsid w:val="00CF64A9"/>
    <w:rsid w:val="00CF6E7C"/>
    <w:rsid w:val="00CF7689"/>
    <w:rsid w:val="00D00ECF"/>
    <w:rsid w:val="00D02458"/>
    <w:rsid w:val="00D105F3"/>
    <w:rsid w:val="00D13070"/>
    <w:rsid w:val="00D133AC"/>
    <w:rsid w:val="00D1522C"/>
    <w:rsid w:val="00D160E2"/>
    <w:rsid w:val="00D17529"/>
    <w:rsid w:val="00D1772A"/>
    <w:rsid w:val="00D21207"/>
    <w:rsid w:val="00D22854"/>
    <w:rsid w:val="00D254E1"/>
    <w:rsid w:val="00D26AD2"/>
    <w:rsid w:val="00D3057F"/>
    <w:rsid w:val="00D335A7"/>
    <w:rsid w:val="00D35265"/>
    <w:rsid w:val="00D36FDD"/>
    <w:rsid w:val="00D40414"/>
    <w:rsid w:val="00D40788"/>
    <w:rsid w:val="00D4159E"/>
    <w:rsid w:val="00D41B2A"/>
    <w:rsid w:val="00D46F57"/>
    <w:rsid w:val="00D47896"/>
    <w:rsid w:val="00D47CE0"/>
    <w:rsid w:val="00D50309"/>
    <w:rsid w:val="00D50BE2"/>
    <w:rsid w:val="00D55203"/>
    <w:rsid w:val="00D555A3"/>
    <w:rsid w:val="00D55998"/>
    <w:rsid w:val="00D576DB"/>
    <w:rsid w:val="00D608F6"/>
    <w:rsid w:val="00D62758"/>
    <w:rsid w:val="00D6576C"/>
    <w:rsid w:val="00D66DA2"/>
    <w:rsid w:val="00D715D7"/>
    <w:rsid w:val="00D72529"/>
    <w:rsid w:val="00D727DE"/>
    <w:rsid w:val="00D75245"/>
    <w:rsid w:val="00D766E8"/>
    <w:rsid w:val="00D76BA5"/>
    <w:rsid w:val="00D77040"/>
    <w:rsid w:val="00D81D0B"/>
    <w:rsid w:val="00D81D7D"/>
    <w:rsid w:val="00D84E88"/>
    <w:rsid w:val="00D86171"/>
    <w:rsid w:val="00D86857"/>
    <w:rsid w:val="00D86EF4"/>
    <w:rsid w:val="00D87DB6"/>
    <w:rsid w:val="00D9077F"/>
    <w:rsid w:val="00D91522"/>
    <w:rsid w:val="00D91B32"/>
    <w:rsid w:val="00D926CF"/>
    <w:rsid w:val="00D943CC"/>
    <w:rsid w:val="00D94631"/>
    <w:rsid w:val="00D9503C"/>
    <w:rsid w:val="00D95168"/>
    <w:rsid w:val="00DA1180"/>
    <w:rsid w:val="00DA17D2"/>
    <w:rsid w:val="00DA1F92"/>
    <w:rsid w:val="00DA362C"/>
    <w:rsid w:val="00DA3CE4"/>
    <w:rsid w:val="00DA6FAD"/>
    <w:rsid w:val="00DA7161"/>
    <w:rsid w:val="00DA71EC"/>
    <w:rsid w:val="00DB1A3B"/>
    <w:rsid w:val="00DB25FD"/>
    <w:rsid w:val="00DB345E"/>
    <w:rsid w:val="00DB3C43"/>
    <w:rsid w:val="00DB5E9D"/>
    <w:rsid w:val="00DB7C30"/>
    <w:rsid w:val="00DC0BD2"/>
    <w:rsid w:val="00DC3177"/>
    <w:rsid w:val="00DC38CF"/>
    <w:rsid w:val="00DC4BA3"/>
    <w:rsid w:val="00DC555D"/>
    <w:rsid w:val="00DC5AD2"/>
    <w:rsid w:val="00DC733B"/>
    <w:rsid w:val="00DC7E34"/>
    <w:rsid w:val="00DD02CD"/>
    <w:rsid w:val="00DD0419"/>
    <w:rsid w:val="00DD2022"/>
    <w:rsid w:val="00DD3343"/>
    <w:rsid w:val="00DD4567"/>
    <w:rsid w:val="00DE21C8"/>
    <w:rsid w:val="00DE2503"/>
    <w:rsid w:val="00DE5156"/>
    <w:rsid w:val="00DE6184"/>
    <w:rsid w:val="00DE671B"/>
    <w:rsid w:val="00DF0A6D"/>
    <w:rsid w:val="00DF29CC"/>
    <w:rsid w:val="00DF3C48"/>
    <w:rsid w:val="00DF78B8"/>
    <w:rsid w:val="00E00A4D"/>
    <w:rsid w:val="00E02143"/>
    <w:rsid w:val="00E03169"/>
    <w:rsid w:val="00E06F34"/>
    <w:rsid w:val="00E11000"/>
    <w:rsid w:val="00E11440"/>
    <w:rsid w:val="00E11768"/>
    <w:rsid w:val="00E13C86"/>
    <w:rsid w:val="00E13CD8"/>
    <w:rsid w:val="00E15584"/>
    <w:rsid w:val="00E15D95"/>
    <w:rsid w:val="00E17237"/>
    <w:rsid w:val="00E17CD6"/>
    <w:rsid w:val="00E24CD2"/>
    <w:rsid w:val="00E25178"/>
    <w:rsid w:val="00E252C6"/>
    <w:rsid w:val="00E25EDB"/>
    <w:rsid w:val="00E269DB"/>
    <w:rsid w:val="00E26B45"/>
    <w:rsid w:val="00E274B7"/>
    <w:rsid w:val="00E27B93"/>
    <w:rsid w:val="00E313F1"/>
    <w:rsid w:val="00E319E6"/>
    <w:rsid w:val="00E32ECC"/>
    <w:rsid w:val="00E36DEB"/>
    <w:rsid w:val="00E3729B"/>
    <w:rsid w:val="00E379BA"/>
    <w:rsid w:val="00E41635"/>
    <w:rsid w:val="00E42B75"/>
    <w:rsid w:val="00E432D1"/>
    <w:rsid w:val="00E51B7A"/>
    <w:rsid w:val="00E5473C"/>
    <w:rsid w:val="00E54EC1"/>
    <w:rsid w:val="00E5503C"/>
    <w:rsid w:val="00E569D5"/>
    <w:rsid w:val="00E575F3"/>
    <w:rsid w:val="00E6146A"/>
    <w:rsid w:val="00E61E02"/>
    <w:rsid w:val="00E63870"/>
    <w:rsid w:val="00E66E29"/>
    <w:rsid w:val="00E66E7C"/>
    <w:rsid w:val="00E67632"/>
    <w:rsid w:val="00E70208"/>
    <w:rsid w:val="00E75D72"/>
    <w:rsid w:val="00E76938"/>
    <w:rsid w:val="00E76D64"/>
    <w:rsid w:val="00E7763D"/>
    <w:rsid w:val="00E7781F"/>
    <w:rsid w:val="00E77B42"/>
    <w:rsid w:val="00E77C5B"/>
    <w:rsid w:val="00E819CB"/>
    <w:rsid w:val="00E82FF0"/>
    <w:rsid w:val="00E8393E"/>
    <w:rsid w:val="00E851E2"/>
    <w:rsid w:val="00E876ED"/>
    <w:rsid w:val="00E93F7C"/>
    <w:rsid w:val="00E9459C"/>
    <w:rsid w:val="00E9522A"/>
    <w:rsid w:val="00E957A6"/>
    <w:rsid w:val="00E96757"/>
    <w:rsid w:val="00EA22E5"/>
    <w:rsid w:val="00EA4DB3"/>
    <w:rsid w:val="00EA54F3"/>
    <w:rsid w:val="00EA6475"/>
    <w:rsid w:val="00EA79C8"/>
    <w:rsid w:val="00EB0081"/>
    <w:rsid w:val="00EB143A"/>
    <w:rsid w:val="00EB43F0"/>
    <w:rsid w:val="00EB6E78"/>
    <w:rsid w:val="00EB7C43"/>
    <w:rsid w:val="00EC1B3A"/>
    <w:rsid w:val="00EC5105"/>
    <w:rsid w:val="00EC61E4"/>
    <w:rsid w:val="00EC6BBF"/>
    <w:rsid w:val="00EC7E67"/>
    <w:rsid w:val="00ED00EF"/>
    <w:rsid w:val="00ED3E38"/>
    <w:rsid w:val="00ED4493"/>
    <w:rsid w:val="00ED620D"/>
    <w:rsid w:val="00ED7E28"/>
    <w:rsid w:val="00EE2984"/>
    <w:rsid w:val="00EE3957"/>
    <w:rsid w:val="00EE578F"/>
    <w:rsid w:val="00EE694F"/>
    <w:rsid w:val="00EF2731"/>
    <w:rsid w:val="00EF434A"/>
    <w:rsid w:val="00EF5514"/>
    <w:rsid w:val="00EF7615"/>
    <w:rsid w:val="00F015D9"/>
    <w:rsid w:val="00F023E0"/>
    <w:rsid w:val="00F0266E"/>
    <w:rsid w:val="00F027EE"/>
    <w:rsid w:val="00F02E19"/>
    <w:rsid w:val="00F02E35"/>
    <w:rsid w:val="00F041D6"/>
    <w:rsid w:val="00F0434F"/>
    <w:rsid w:val="00F044EA"/>
    <w:rsid w:val="00F10E81"/>
    <w:rsid w:val="00F11465"/>
    <w:rsid w:val="00F12145"/>
    <w:rsid w:val="00F1248A"/>
    <w:rsid w:val="00F13F5D"/>
    <w:rsid w:val="00F21B99"/>
    <w:rsid w:val="00F231AD"/>
    <w:rsid w:val="00F23351"/>
    <w:rsid w:val="00F23388"/>
    <w:rsid w:val="00F23429"/>
    <w:rsid w:val="00F23A15"/>
    <w:rsid w:val="00F24E85"/>
    <w:rsid w:val="00F25688"/>
    <w:rsid w:val="00F258EE"/>
    <w:rsid w:val="00F3057C"/>
    <w:rsid w:val="00F30618"/>
    <w:rsid w:val="00F3099E"/>
    <w:rsid w:val="00F315AD"/>
    <w:rsid w:val="00F3216D"/>
    <w:rsid w:val="00F339DB"/>
    <w:rsid w:val="00F345A6"/>
    <w:rsid w:val="00F34B71"/>
    <w:rsid w:val="00F4081B"/>
    <w:rsid w:val="00F47C56"/>
    <w:rsid w:val="00F50D03"/>
    <w:rsid w:val="00F52E39"/>
    <w:rsid w:val="00F537E9"/>
    <w:rsid w:val="00F549F6"/>
    <w:rsid w:val="00F5705E"/>
    <w:rsid w:val="00F57BFF"/>
    <w:rsid w:val="00F608A3"/>
    <w:rsid w:val="00F61137"/>
    <w:rsid w:val="00F61F04"/>
    <w:rsid w:val="00F61FCA"/>
    <w:rsid w:val="00F63E24"/>
    <w:rsid w:val="00F670AE"/>
    <w:rsid w:val="00F70760"/>
    <w:rsid w:val="00F712BE"/>
    <w:rsid w:val="00F717E1"/>
    <w:rsid w:val="00F726C2"/>
    <w:rsid w:val="00F72969"/>
    <w:rsid w:val="00F80911"/>
    <w:rsid w:val="00F80D6F"/>
    <w:rsid w:val="00F83E25"/>
    <w:rsid w:val="00F84593"/>
    <w:rsid w:val="00F86E41"/>
    <w:rsid w:val="00F86E9D"/>
    <w:rsid w:val="00F87477"/>
    <w:rsid w:val="00F87478"/>
    <w:rsid w:val="00F875B3"/>
    <w:rsid w:val="00F90E8F"/>
    <w:rsid w:val="00F9288E"/>
    <w:rsid w:val="00F9376F"/>
    <w:rsid w:val="00F94B96"/>
    <w:rsid w:val="00F96681"/>
    <w:rsid w:val="00F96BD2"/>
    <w:rsid w:val="00F96FAD"/>
    <w:rsid w:val="00FA0507"/>
    <w:rsid w:val="00FA1F9D"/>
    <w:rsid w:val="00FA2DF9"/>
    <w:rsid w:val="00FA49B8"/>
    <w:rsid w:val="00FA7BC6"/>
    <w:rsid w:val="00FB455C"/>
    <w:rsid w:val="00FB53CA"/>
    <w:rsid w:val="00FC0619"/>
    <w:rsid w:val="00FC251E"/>
    <w:rsid w:val="00FC2613"/>
    <w:rsid w:val="00FC518E"/>
    <w:rsid w:val="00FC5809"/>
    <w:rsid w:val="00FC5B51"/>
    <w:rsid w:val="00FD0D1C"/>
    <w:rsid w:val="00FD62CA"/>
    <w:rsid w:val="00FD66C1"/>
    <w:rsid w:val="00FD7B92"/>
    <w:rsid w:val="00FE02D1"/>
    <w:rsid w:val="00FE04B6"/>
    <w:rsid w:val="00FE0B6A"/>
    <w:rsid w:val="00FE0DC5"/>
    <w:rsid w:val="00FE0F36"/>
    <w:rsid w:val="00FE29A9"/>
    <w:rsid w:val="00FE37E8"/>
    <w:rsid w:val="00FE5D0D"/>
    <w:rsid w:val="00FF0C87"/>
    <w:rsid w:val="00FF101F"/>
    <w:rsid w:val="00FF2C6A"/>
    <w:rsid w:val="00FF4BA3"/>
    <w:rsid w:val="00FF5A5C"/>
    <w:rsid w:val="00FF5C6E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4AD680-5E61-4805-A4E7-E63BB28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C51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C4333"/>
    <w:pPr>
      <w:keepNext/>
      <w:spacing w:after="0" w:line="240" w:lineRule="auto"/>
      <w:ind w:firstLine="2835"/>
      <w:jc w:val="both"/>
      <w:outlineLvl w:val="1"/>
    </w:pPr>
    <w:rPr>
      <w:rFonts w:ascii="Times New Roman" w:eastAsia="Times New Roman" w:hAnsi="Times New Roman"/>
      <w:b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53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9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6E9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00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A0"/>
  </w:style>
  <w:style w:type="paragraph" w:styleId="Rodap">
    <w:name w:val="footer"/>
    <w:basedOn w:val="Normal"/>
    <w:link w:val="RodapChar"/>
    <w:uiPriority w:val="99"/>
    <w:unhideWhenUsed/>
    <w:rsid w:val="0013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A0"/>
  </w:style>
  <w:style w:type="paragraph" w:styleId="Textodebalo">
    <w:name w:val="Balloon Text"/>
    <w:basedOn w:val="Normal"/>
    <w:link w:val="TextodebaloChar"/>
    <w:uiPriority w:val="99"/>
    <w:semiHidden/>
    <w:unhideWhenUsed/>
    <w:rsid w:val="001324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24A0"/>
    <w:rPr>
      <w:rFonts w:ascii="Tahoma" w:hAnsi="Tahoma" w:cs="Tahoma"/>
      <w:sz w:val="16"/>
      <w:szCs w:val="16"/>
    </w:rPr>
  </w:style>
  <w:style w:type="character" w:styleId="Hyperlink">
    <w:name w:val="Hyperlink"/>
    <w:rsid w:val="009E2C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1723"/>
    <w:pPr>
      <w:ind w:left="720"/>
      <w:contextualSpacing/>
    </w:pPr>
  </w:style>
  <w:style w:type="character" w:customStyle="1" w:styleId="Ttulo2Char">
    <w:name w:val="Título 2 Char"/>
    <w:link w:val="Ttulo2"/>
    <w:rsid w:val="009C4333"/>
    <w:rPr>
      <w:rFonts w:ascii="Times New Roman" w:eastAsia="Times New Roman" w:hAnsi="Times New Roman"/>
      <w:b/>
      <w:sz w:val="2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C4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9C4333"/>
    <w:rPr>
      <w:rFonts w:ascii="Courier New" w:eastAsia="Times New Roman" w:hAnsi="Courier New" w:cs="Courier New"/>
    </w:rPr>
  </w:style>
  <w:style w:type="character" w:customStyle="1" w:styleId="Ttulo1Char">
    <w:name w:val="Título 1 Char"/>
    <w:link w:val="Ttulo1"/>
    <w:uiPriority w:val="9"/>
    <w:rsid w:val="00EC51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33167E"/>
    <w:pPr>
      <w:spacing w:after="0" w:line="240" w:lineRule="auto"/>
      <w:ind w:left="311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rsid w:val="0033167E"/>
    <w:rPr>
      <w:rFonts w:ascii="Times New Roman" w:eastAsia="Times New Roman" w:hAnsi="Times New Roman"/>
      <w:b/>
      <w:sz w:val="28"/>
    </w:rPr>
  </w:style>
  <w:style w:type="paragraph" w:styleId="Corpodetexto">
    <w:name w:val="Body Text"/>
    <w:basedOn w:val="Normal"/>
    <w:link w:val="CorpodetextoChar"/>
    <w:uiPriority w:val="99"/>
    <w:unhideWhenUsed/>
    <w:rsid w:val="00954565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954565"/>
    <w:rPr>
      <w:sz w:val="22"/>
      <w:szCs w:val="22"/>
      <w:lang w:eastAsia="en-US"/>
    </w:rPr>
  </w:style>
  <w:style w:type="character" w:styleId="Forte">
    <w:name w:val="Strong"/>
    <w:uiPriority w:val="22"/>
    <w:qFormat/>
    <w:rsid w:val="00954565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97A4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697A4D"/>
    <w:rPr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697A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TtuloChar">
    <w:name w:val="Título Char"/>
    <w:link w:val="Ttulo"/>
    <w:rsid w:val="00697A4D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Ttulo7Char">
    <w:name w:val="Título 7 Char"/>
    <w:link w:val="Ttulo7"/>
    <w:uiPriority w:val="9"/>
    <w:semiHidden/>
    <w:rsid w:val="00734004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3400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734004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105559"/>
  </w:style>
  <w:style w:type="character" w:customStyle="1" w:styleId="apple-converted-space">
    <w:name w:val="apple-converted-space"/>
    <w:basedOn w:val="Fontepargpadro"/>
    <w:rsid w:val="00105559"/>
  </w:style>
  <w:style w:type="paragraph" w:customStyle="1" w:styleId="yiv1119285937msonormal">
    <w:name w:val="yiv1119285937msonormal"/>
    <w:basedOn w:val="Normal"/>
    <w:rsid w:val="00D9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29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447A0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8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41B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1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1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1E5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1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1E5E"/>
    <w:rPr>
      <w:b/>
      <w:bCs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F86E9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nfase">
    <w:name w:val="Emphasis"/>
    <w:basedOn w:val="Fontepargpadro"/>
    <w:uiPriority w:val="20"/>
    <w:qFormat/>
    <w:rsid w:val="00AD1337"/>
    <w:rPr>
      <w:i/>
      <w:iCs/>
    </w:rPr>
  </w:style>
  <w:style w:type="paragraph" w:customStyle="1" w:styleId="atuacao-subtitle">
    <w:name w:val="atuacao-subtitle"/>
    <w:basedOn w:val="Normal"/>
    <w:rsid w:val="00BC0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5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posttip">
    <w:name w:val="posttip"/>
    <w:basedOn w:val="Fontepargpadro"/>
    <w:rsid w:val="00E819CB"/>
  </w:style>
  <w:style w:type="character" w:customStyle="1" w:styleId="text">
    <w:name w:val="text"/>
    <w:basedOn w:val="Fontepargpadro"/>
    <w:rsid w:val="007C63A7"/>
  </w:style>
  <w:style w:type="character" w:customStyle="1" w:styleId="sup">
    <w:name w:val="sup"/>
    <w:basedOn w:val="Fontepargpadro"/>
    <w:rsid w:val="007C63A7"/>
  </w:style>
  <w:style w:type="character" w:styleId="HiperlinkVisitado">
    <w:name w:val="FollowedHyperlink"/>
    <w:basedOn w:val="Fontepargpadro"/>
    <w:uiPriority w:val="99"/>
    <w:semiHidden/>
    <w:unhideWhenUsed/>
    <w:rsid w:val="007C0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i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BBBE-4D6B-429C-8BCA-5B41898A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6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http://www.itai.sp.gov.br/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Licitar_02</cp:lastModifiedBy>
  <cp:revision>5</cp:revision>
  <cp:lastPrinted>2024-03-21T16:13:00Z</cp:lastPrinted>
  <dcterms:created xsi:type="dcterms:W3CDTF">2024-09-03T12:40:00Z</dcterms:created>
  <dcterms:modified xsi:type="dcterms:W3CDTF">2024-09-03T13:29:00Z</dcterms:modified>
</cp:coreProperties>
</file>